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E1" w:rsidRPr="00203BCB" w:rsidRDefault="00C919E1" w:rsidP="00FC0F86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C919E1" w:rsidRPr="00203BCB" w:rsidRDefault="00C919E1" w:rsidP="00FC0F86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о деятельности кафедры </w:t>
      </w:r>
      <w:r w:rsidR="0068612D">
        <w:rPr>
          <w:b/>
          <w:i/>
          <w:color w:val="000000"/>
          <w:sz w:val="22"/>
          <w:szCs w:val="22"/>
          <w:lang w:eastAsia="en-US"/>
        </w:rPr>
        <w:t>«Экономика и финансы»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C919E1" w:rsidRPr="00203BCB" w:rsidRDefault="00C919E1" w:rsidP="00FC0F86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C919E1" w:rsidRPr="00203BCB" w:rsidRDefault="0068612D" w:rsidP="00FC0F86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proofErr w:type="spellStart"/>
      <w:r>
        <w:rPr>
          <w:b/>
          <w:i/>
          <w:color w:val="000000"/>
          <w:lang w:eastAsia="en-US"/>
        </w:rPr>
        <w:t>Понукалина</w:t>
      </w:r>
      <w:proofErr w:type="spellEnd"/>
      <w:r>
        <w:rPr>
          <w:b/>
          <w:i/>
          <w:color w:val="000000"/>
          <w:lang w:eastAsia="en-US"/>
        </w:rPr>
        <w:t xml:space="preserve"> Александра Владимировича</w:t>
      </w:r>
    </w:p>
    <w:p w:rsidR="00623136" w:rsidRPr="00203BCB" w:rsidRDefault="00623136" w:rsidP="00FC0F86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22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623136" w:rsidRPr="00203BCB" w:rsidTr="0097329A">
        <w:trPr>
          <w:trHeight w:val="373"/>
        </w:trPr>
        <w:tc>
          <w:tcPr>
            <w:tcW w:w="709" w:type="dxa"/>
            <w:vMerge w:val="restart"/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2722" w:type="dxa"/>
            <w:vMerge w:val="restart"/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361" w:type="dxa"/>
            <w:gridSpan w:val="2"/>
            <w:vAlign w:val="center"/>
          </w:tcPr>
          <w:p w:rsidR="00623136" w:rsidRPr="00203BCB" w:rsidRDefault="00623136" w:rsidP="0068612D">
            <w:r w:rsidRPr="00203BCB">
              <w:rPr>
                <w:b/>
                <w:sz w:val="20"/>
                <w:szCs w:val="20"/>
              </w:rPr>
              <w:t>20</w:t>
            </w:r>
            <w:r w:rsidR="0068612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62" w:type="dxa"/>
            <w:gridSpan w:val="2"/>
            <w:vAlign w:val="center"/>
          </w:tcPr>
          <w:p w:rsidR="00623136" w:rsidRPr="00203BCB" w:rsidRDefault="00623136" w:rsidP="0068612D">
            <w:r w:rsidRPr="00203BCB">
              <w:rPr>
                <w:b/>
                <w:sz w:val="20"/>
                <w:szCs w:val="20"/>
              </w:rPr>
              <w:t>20</w:t>
            </w:r>
            <w:r w:rsidR="0068612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2" w:type="dxa"/>
            <w:gridSpan w:val="2"/>
            <w:vAlign w:val="center"/>
          </w:tcPr>
          <w:p w:rsidR="00623136" w:rsidRPr="00203BCB" w:rsidRDefault="00623136" w:rsidP="0068612D">
            <w:r w:rsidRPr="00203BCB">
              <w:rPr>
                <w:b/>
                <w:sz w:val="20"/>
                <w:szCs w:val="20"/>
              </w:rPr>
              <w:t>20</w:t>
            </w:r>
            <w:r w:rsidR="0068612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62" w:type="dxa"/>
            <w:gridSpan w:val="2"/>
            <w:vAlign w:val="center"/>
          </w:tcPr>
          <w:p w:rsidR="00623136" w:rsidRPr="00203BCB" w:rsidRDefault="00623136" w:rsidP="0068612D">
            <w:r w:rsidRPr="00203BCB">
              <w:rPr>
                <w:b/>
                <w:sz w:val="20"/>
                <w:szCs w:val="20"/>
              </w:rPr>
              <w:t>20</w:t>
            </w:r>
            <w:r w:rsidR="0068612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62" w:type="dxa"/>
            <w:gridSpan w:val="2"/>
            <w:vAlign w:val="center"/>
          </w:tcPr>
          <w:p w:rsidR="00623136" w:rsidRPr="00203BCB" w:rsidRDefault="00623136" w:rsidP="0068612D">
            <w:r w:rsidRPr="00203BCB">
              <w:rPr>
                <w:b/>
                <w:sz w:val="20"/>
                <w:szCs w:val="20"/>
              </w:rPr>
              <w:t>20</w:t>
            </w:r>
            <w:r w:rsidR="0068612D">
              <w:rPr>
                <w:b/>
                <w:sz w:val="20"/>
                <w:szCs w:val="20"/>
              </w:rPr>
              <w:t>24</w:t>
            </w:r>
          </w:p>
        </w:tc>
      </w:tr>
      <w:tr w:rsidR="00623136" w:rsidRPr="00203BCB" w:rsidTr="0097329A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623136" w:rsidRPr="00203BCB" w:rsidRDefault="00623136" w:rsidP="005B5DD1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23136" w:rsidRPr="00203BCB" w:rsidRDefault="00623136" w:rsidP="005B5DD1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623136" w:rsidRPr="00203BCB" w:rsidTr="0097329A">
        <w:trPr>
          <w:trHeight w:val="276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7200F3" w:rsidP="00B45D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Количество ППС кафедры, </w:t>
            </w:r>
            <w:r w:rsidR="00623136" w:rsidRPr="00203BCB">
              <w:rPr>
                <w:color w:val="000000"/>
                <w:lang w:eastAsia="en-US"/>
              </w:rPr>
              <w:t>шт.ед./чел.</w:t>
            </w:r>
          </w:p>
        </w:tc>
        <w:tc>
          <w:tcPr>
            <w:tcW w:w="680" w:type="dxa"/>
            <w:vAlign w:val="center"/>
          </w:tcPr>
          <w:p w:rsidR="00623136" w:rsidRPr="0097329A" w:rsidRDefault="0068612D" w:rsidP="00B45D0C">
            <w:pPr>
              <w:widowControl w:val="0"/>
              <w:spacing w:line="228" w:lineRule="auto"/>
              <w:rPr>
                <w:color w:val="000000"/>
                <w:sz w:val="18"/>
              </w:rPr>
            </w:pPr>
            <w:r w:rsidRPr="0097329A">
              <w:rPr>
                <w:color w:val="000000"/>
                <w:sz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97329A" w:rsidRDefault="0097329A" w:rsidP="00B45D0C">
            <w:pPr>
              <w:widowControl w:val="0"/>
              <w:spacing w:line="228" w:lineRule="auto"/>
              <w:rPr>
                <w:color w:val="000000"/>
                <w:sz w:val="18"/>
                <w:lang w:val="en-US"/>
              </w:rPr>
            </w:pPr>
            <w:r w:rsidRPr="0097329A">
              <w:rPr>
                <w:color w:val="000000"/>
                <w:sz w:val="18"/>
                <w:lang w:val="en-US"/>
              </w:rPr>
              <w:t>15.25 / 20</w:t>
            </w:r>
          </w:p>
        </w:tc>
        <w:tc>
          <w:tcPr>
            <w:tcW w:w="681" w:type="dxa"/>
            <w:vAlign w:val="center"/>
          </w:tcPr>
          <w:p w:rsidR="00623136" w:rsidRPr="0097329A" w:rsidRDefault="0068612D" w:rsidP="00B45D0C">
            <w:pPr>
              <w:widowControl w:val="0"/>
              <w:spacing w:line="228" w:lineRule="auto"/>
              <w:rPr>
                <w:color w:val="000000"/>
                <w:sz w:val="18"/>
              </w:rPr>
            </w:pPr>
            <w:r w:rsidRPr="0097329A">
              <w:rPr>
                <w:color w:val="000000"/>
                <w:sz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97329A" w:rsidRDefault="0097329A" w:rsidP="00B45D0C">
            <w:pPr>
              <w:widowControl w:val="0"/>
              <w:spacing w:line="228" w:lineRule="auto"/>
              <w:rPr>
                <w:color w:val="000000"/>
                <w:sz w:val="18"/>
                <w:lang w:val="en-US"/>
              </w:rPr>
            </w:pPr>
            <w:r w:rsidRPr="0097329A">
              <w:rPr>
                <w:color w:val="000000"/>
                <w:sz w:val="18"/>
                <w:lang w:val="en-US"/>
              </w:rPr>
              <w:t>13.75 / 19</w:t>
            </w:r>
          </w:p>
        </w:tc>
        <w:tc>
          <w:tcPr>
            <w:tcW w:w="681" w:type="dxa"/>
            <w:vAlign w:val="center"/>
          </w:tcPr>
          <w:p w:rsidR="00623136" w:rsidRPr="0097329A" w:rsidRDefault="0068612D" w:rsidP="00B45D0C">
            <w:pPr>
              <w:widowControl w:val="0"/>
              <w:spacing w:line="228" w:lineRule="auto"/>
              <w:rPr>
                <w:color w:val="000000"/>
                <w:sz w:val="18"/>
              </w:rPr>
            </w:pPr>
            <w:r w:rsidRPr="0097329A">
              <w:rPr>
                <w:color w:val="000000"/>
                <w:sz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97329A" w:rsidRDefault="0097329A" w:rsidP="00B45D0C">
            <w:pPr>
              <w:widowControl w:val="0"/>
              <w:spacing w:line="228" w:lineRule="auto"/>
              <w:rPr>
                <w:color w:val="000000"/>
                <w:sz w:val="18"/>
                <w:lang w:val="en-US"/>
              </w:rPr>
            </w:pPr>
            <w:r w:rsidRPr="0097329A">
              <w:rPr>
                <w:color w:val="000000"/>
                <w:sz w:val="18"/>
                <w:lang w:val="en-US"/>
              </w:rPr>
              <w:t>10.25 / 15</w:t>
            </w:r>
          </w:p>
        </w:tc>
        <w:tc>
          <w:tcPr>
            <w:tcW w:w="681" w:type="dxa"/>
            <w:vAlign w:val="center"/>
          </w:tcPr>
          <w:p w:rsidR="00623136" w:rsidRPr="0097329A" w:rsidRDefault="0068612D" w:rsidP="00B45D0C">
            <w:pPr>
              <w:widowControl w:val="0"/>
              <w:spacing w:line="228" w:lineRule="auto"/>
              <w:rPr>
                <w:color w:val="000000"/>
                <w:sz w:val="18"/>
              </w:rPr>
            </w:pPr>
            <w:r w:rsidRPr="0097329A">
              <w:rPr>
                <w:color w:val="000000"/>
                <w:sz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97329A" w:rsidRDefault="0097329A" w:rsidP="00B45D0C">
            <w:pPr>
              <w:widowControl w:val="0"/>
              <w:spacing w:line="228" w:lineRule="auto"/>
              <w:rPr>
                <w:color w:val="000000"/>
                <w:sz w:val="18"/>
                <w:lang w:val="en-US"/>
              </w:rPr>
            </w:pPr>
            <w:r w:rsidRPr="0097329A">
              <w:rPr>
                <w:color w:val="000000"/>
                <w:sz w:val="18"/>
                <w:lang w:val="en-US"/>
              </w:rPr>
              <w:t>6.75 / 10</w:t>
            </w:r>
          </w:p>
        </w:tc>
        <w:tc>
          <w:tcPr>
            <w:tcW w:w="681" w:type="dxa"/>
            <w:vAlign w:val="center"/>
          </w:tcPr>
          <w:p w:rsidR="00623136" w:rsidRPr="0097329A" w:rsidRDefault="0068612D" w:rsidP="00B45D0C">
            <w:pPr>
              <w:widowControl w:val="0"/>
              <w:spacing w:line="228" w:lineRule="auto"/>
              <w:rPr>
                <w:color w:val="000000"/>
                <w:sz w:val="18"/>
              </w:rPr>
            </w:pPr>
            <w:r w:rsidRPr="0097329A">
              <w:rPr>
                <w:color w:val="000000"/>
                <w:sz w:val="18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97329A" w:rsidRDefault="0097329A" w:rsidP="00B45D0C">
            <w:pPr>
              <w:widowControl w:val="0"/>
              <w:spacing w:line="228" w:lineRule="auto"/>
              <w:rPr>
                <w:color w:val="000000"/>
                <w:sz w:val="18"/>
                <w:lang w:val="en-US"/>
              </w:rPr>
            </w:pPr>
            <w:r w:rsidRPr="0097329A">
              <w:rPr>
                <w:color w:val="000000"/>
                <w:sz w:val="18"/>
                <w:lang w:val="en-US"/>
              </w:rPr>
              <w:t>20.5 / 26</w:t>
            </w:r>
          </w:p>
        </w:tc>
      </w:tr>
      <w:tr w:rsidR="00BA0991" w:rsidRPr="00203BCB" w:rsidTr="0097329A">
        <w:trPr>
          <w:trHeight w:val="276"/>
        </w:trPr>
        <w:tc>
          <w:tcPr>
            <w:tcW w:w="709" w:type="dxa"/>
            <w:vAlign w:val="center"/>
          </w:tcPr>
          <w:p w:rsidR="00BA0991" w:rsidRPr="00203BCB" w:rsidRDefault="00BA0991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BA0991" w:rsidRPr="00203BCB" w:rsidRDefault="00BA0991" w:rsidP="00B45D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>Количество реализуемых ОПОП ВО/СПО, ед.</w:t>
            </w:r>
          </w:p>
        </w:tc>
        <w:tc>
          <w:tcPr>
            <w:tcW w:w="680" w:type="dxa"/>
            <w:vAlign w:val="center"/>
          </w:tcPr>
          <w:p w:rsidR="00BA0991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1" w:type="dxa"/>
            <w:vAlign w:val="center"/>
          </w:tcPr>
          <w:p w:rsidR="00BA0991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81" w:type="dxa"/>
            <w:vAlign w:val="center"/>
          </w:tcPr>
          <w:p w:rsidR="00BA0991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1" w:type="dxa"/>
            <w:vAlign w:val="center"/>
          </w:tcPr>
          <w:p w:rsidR="00BA0991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" w:type="dxa"/>
            <w:vAlign w:val="center"/>
          </w:tcPr>
          <w:p w:rsidR="00BA0991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1" w:type="dxa"/>
            <w:vAlign w:val="center"/>
          </w:tcPr>
          <w:p w:rsidR="00BA0991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81" w:type="dxa"/>
            <w:vAlign w:val="center"/>
          </w:tcPr>
          <w:p w:rsidR="00BA0991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1" w:type="dxa"/>
            <w:vAlign w:val="center"/>
          </w:tcPr>
          <w:p w:rsidR="00BA0991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81" w:type="dxa"/>
            <w:vAlign w:val="center"/>
          </w:tcPr>
          <w:p w:rsidR="00BA0991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1" w:type="dxa"/>
            <w:vAlign w:val="center"/>
          </w:tcPr>
          <w:p w:rsidR="00BA0991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</w:tr>
      <w:tr w:rsidR="00390690" w:rsidRPr="00203BCB" w:rsidTr="0097329A">
        <w:trPr>
          <w:trHeight w:val="276"/>
        </w:trPr>
        <w:tc>
          <w:tcPr>
            <w:tcW w:w="709" w:type="dxa"/>
            <w:vAlign w:val="center"/>
          </w:tcPr>
          <w:p w:rsidR="00390690" w:rsidRPr="00203BCB" w:rsidRDefault="00390690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390690" w:rsidRPr="00203BCB" w:rsidRDefault="00390690" w:rsidP="00B45D0C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680" w:type="dxa"/>
            <w:vAlign w:val="center"/>
          </w:tcPr>
          <w:p w:rsidR="00390690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681" w:type="dxa"/>
            <w:vAlign w:val="center"/>
          </w:tcPr>
          <w:p w:rsidR="00390690" w:rsidRPr="00203BCB" w:rsidRDefault="00734652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90690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681" w:type="dxa"/>
            <w:vAlign w:val="center"/>
          </w:tcPr>
          <w:p w:rsidR="00390690" w:rsidRPr="00734652" w:rsidRDefault="00734652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 / 29</w:t>
            </w:r>
          </w:p>
        </w:tc>
        <w:tc>
          <w:tcPr>
            <w:tcW w:w="681" w:type="dxa"/>
            <w:vAlign w:val="center"/>
          </w:tcPr>
          <w:p w:rsidR="00390690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681" w:type="dxa"/>
            <w:vAlign w:val="center"/>
          </w:tcPr>
          <w:p w:rsidR="00390690" w:rsidRPr="00734652" w:rsidRDefault="00734652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 / 75</w:t>
            </w:r>
          </w:p>
        </w:tc>
        <w:tc>
          <w:tcPr>
            <w:tcW w:w="681" w:type="dxa"/>
            <w:vAlign w:val="center"/>
          </w:tcPr>
          <w:p w:rsidR="00390690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681" w:type="dxa"/>
            <w:vAlign w:val="center"/>
          </w:tcPr>
          <w:p w:rsidR="00390690" w:rsidRPr="00734652" w:rsidRDefault="00734652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 / 31</w:t>
            </w:r>
          </w:p>
        </w:tc>
        <w:tc>
          <w:tcPr>
            <w:tcW w:w="681" w:type="dxa"/>
            <w:vAlign w:val="center"/>
          </w:tcPr>
          <w:p w:rsidR="00390690" w:rsidRPr="0097329A" w:rsidRDefault="0097329A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681" w:type="dxa"/>
            <w:vAlign w:val="center"/>
          </w:tcPr>
          <w:p w:rsidR="00390690" w:rsidRPr="00203BCB" w:rsidRDefault="00734652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 / 9</w:t>
            </w:r>
          </w:p>
        </w:tc>
      </w:tr>
      <w:tr w:rsidR="00623136" w:rsidRPr="00203BCB" w:rsidTr="0097329A">
        <w:trPr>
          <w:trHeight w:val="276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A16BFE" w:rsidP="00B45D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</w:t>
            </w:r>
            <w:r w:rsidR="007200F3" w:rsidRPr="00203BCB">
              <w:rPr>
                <w:color w:val="000000"/>
                <w:lang w:eastAsia="en-US"/>
              </w:rPr>
              <w:t xml:space="preserve"> ППС, имеющих учёную степень, %</w:t>
            </w:r>
          </w:p>
        </w:tc>
        <w:tc>
          <w:tcPr>
            <w:tcW w:w="680" w:type="dxa"/>
            <w:vAlign w:val="center"/>
          </w:tcPr>
          <w:p w:rsidR="00623136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81" w:type="dxa"/>
            <w:vAlign w:val="center"/>
          </w:tcPr>
          <w:p w:rsidR="00623136" w:rsidRPr="0097329A" w:rsidRDefault="0097329A" w:rsidP="0097329A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81" w:type="dxa"/>
            <w:vAlign w:val="center"/>
          </w:tcPr>
          <w:p w:rsidR="00623136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  <w:tc>
          <w:tcPr>
            <w:tcW w:w="681" w:type="dxa"/>
            <w:vAlign w:val="center"/>
          </w:tcPr>
          <w:p w:rsidR="00623136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681" w:type="dxa"/>
            <w:vAlign w:val="center"/>
          </w:tcPr>
          <w:p w:rsidR="00623136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  <w:tc>
          <w:tcPr>
            <w:tcW w:w="681" w:type="dxa"/>
            <w:vAlign w:val="center"/>
          </w:tcPr>
          <w:p w:rsidR="00623136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623136" w:rsidRPr="00203BCB" w:rsidTr="0097329A">
        <w:trPr>
          <w:trHeight w:val="276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68612D" w:rsidP="00B45D0C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ППС</w:t>
            </w:r>
            <w:r w:rsidR="007200F3" w:rsidRPr="00203BCB">
              <w:rPr>
                <w:color w:val="000000"/>
                <w:lang w:eastAsia="en-US"/>
              </w:rPr>
              <w:t xml:space="preserve"> в возрасте до </w:t>
            </w:r>
            <w:r w:rsidR="00A16BFE" w:rsidRPr="00203BCB">
              <w:rPr>
                <w:color w:val="000000"/>
                <w:lang w:eastAsia="en-US"/>
              </w:rPr>
              <w:t>39</w:t>
            </w:r>
            <w:r w:rsidR="007200F3" w:rsidRPr="00203BCB">
              <w:rPr>
                <w:color w:val="000000"/>
                <w:lang w:eastAsia="en-US"/>
              </w:rPr>
              <w:t xml:space="preserve"> лет, </w:t>
            </w:r>
            <w:r w:rsidR="00623136" w:rsidRPr="00203BCB">
              <w:rPr>
                <w:color w:val="000000"/>
                <w:lang w:eastAsia="en-US"/>
              </w:rPr>
              <w:t>в том</w:t>
            </w:r>
            <w:r w:rsidR="007200F3" w:rsidRPr="00203BCB">
              <w:rPr>
                <w:color w:val="000000"/>
                <w:lang w:eastAsia="en-US"/>
              </w:rPr>
              <w:t xml:space="preserve"> числе, имеющих учёную степень, </w:t>
            </w:r>
            <w:r w:rsidR="00623136" w:rsidRPr="00203BCB">
              <w:rPr>
                <w:color w:val="000000"/>
                <w:lang w:eastAsia="en-US"/>
              </w:rPr>
              <w:t>%</w:t>
            </w:r>
            <w:r w:rsidR="007200F3" w:rsidRPr="00203BCB">
              <w:rPr>
                <w:color w:val="000000"/>
                <w:lang w:eastAsia="en-US"/>
              </w:rPr>
              <w:t xml:space="preserve"> / %</w:t>
            </w:r>
          </w:p>
        </w:tc>
        <w:tc>
          <w:tcPr>
            <w:tcW w:w="680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27,3 / 18,2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16,7 / 11,1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 / 13,3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9,1 / 9,1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7,7 / 7,7</w:t>
            </w: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Merge w:val="restart"/>
            <w:vAlign w:val="center"/>
          </w:tcPr>
          <w:p w:rsidR="00441977" w:rsidRPr="00203BCB" w:rsidRDefault="00441977" w:rsidP="00E540BE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203BCB" w:rsidRDefault="00441977" w:rsidP="00B45D0C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</w:t>
            </w:r>
            <w:r w:rsidR="000F2A2B" w:rsidRPr="00203BCB">
              <w:rPr>
                <w:spacing w:val="-6"/>
              </w:rPr>
              <w:t xml:space="preserve"> (очная форма)</w:t>
            </w:r>
            <w:r w:rsidRPr="00203BCB">
              <w:rPr>
                <w:spacing w:val="-6"/>
              </w:rPr>
              <w:t>, чел.</w:t>
            </w:r>
          </w:p>
        </w:tc>
        <w:tc>
          <w:tcPr>
            <w:tcW w:w="680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441977" w:rsidRPr="00203BCB" w:rsidRDefault="00441977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Merge/>
            <w:vAlign w:val="center"/>
          </w:tcPr>
          <w:p w:rsidR="00441977" w:rsidRPr="00203BCB" w:rsidRDefault="0044197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203BCB" w:rsidRDefault="00441977" w:rsidP="00B45D0C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бакалавров</w:t>
            </w:r>
          </w:p>
        </w:tc>
        <w:tc>
          <w:tcPr>
            <w:tcW w:w="680" w:type="dxa"/>
            <w:vAlign w:val="center"/>
          </w:tcPr>
          <w:p w:rsidR="00441977" w:rsidRPr="005F68BE" w:rsidRDefault="005F68BE" w:rsidP="00B45D0C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Merge/>
            <w:vAlign w:val="center"/>
          </w:tcPr>
          <w:p w:rsidR="00441977" w:rsidRPr="00203BCB" w:rsidRDefault="0044197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203BCB" w:rsidRDefault="00441977" w:rsidP="00B45D0C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 xml:space="preserve">- </w:t>
            </w:r>
            <w:r w:rsidR="00326D68" w:rsidRPr="00203BCB">
              <w:rPr>
                <w:spacing w:val="-6"/>
              </w:rPr>
              <w:t>специалистов</w:t>
            </w:r>
          </w:p>
        </w:tc>
        <w:tc>
          <w:tcPr>
            <w:tcW w:w="680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Merge/>
            <w:vAlign w:val="center"/>
          </w:tcPr>
          <w:p w:rsidR="00441977" w:rsidRPr="00203BCB" w:rsidRDefault="0044197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203BCB" w:rsidRDefault="00441977" w:rsidP="0097329A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 xml:space="preserve">- </w:t>
            </w:r>
            <w:r w:rsidR="0097329A">
              <w:rPr>
                <w:spacing w:val="-6"/>
              </w:rPr>
              <w:t>магистрантов</w:t>
            </w:r>
          </w:p>
        </w:tc>
        <w:tc>
          <w:tcPr>
            <w:tcW w:w="680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1" w:type="dxa"/>
            <w:vAlign w:val="center"/>
          </w:tcPr>
          <w:p w:rsidR="00441977" w:rsidRPr="00203BCB" w:rsidRDefault="00215D39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1" w:type="dxa"/>
            <w:vAlign w:val="center"/>
          </w:tcPr>
          <w:p w:rsidR="00441977" w:rsidRPr="00203BCB" w:rsidRDefault="00321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  <w:bookmarkStart w:id="0" w:name="_GoBack"/>
            <w:bookmarkEnd w:id="0"/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Merge/>
            <w:vAlign w:val="center"/>
          </w:tcPr>
          <w:p w:rsidR="00441977" w:rsidRPr="00203BCB" w:rsidRDefault="0044197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203BCB" w:rsidRDefault="00441977" w:rsidP="00B45D0C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аспирантов</w:t>
            </w:r>
          </w:p>
        </w:tc>
        <w:tc>
          <w:tcPr>
            <w:tcW w:w="680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215D39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215D39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215D39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215D39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441977" w:rsidRPr="00203BCB" w:rsidRDefault="00215D39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Align w:val="center"/>
          </w:tcPr>
          <w:p w:rsidR="00441977" w:rsidRPr="00203BCB" w:rsidRDefault="0044197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203BCB" w:rsidRDefault="00441977" w:rsidP="00B45D0C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680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97329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681" w:type="dxa"/>
            <w:vAlign w:val="center"/>
          </w:tcPr>
          <w:p w:rsidR="00441977" w:rsidRPr="00203BCB" w:rsidRDefault="0068612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734652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112EB" w:rsidRPr="00203BCB" w:rsidTr="0097329A">
        <w:trPr>
          <w:trHeight w:val="276"/>
        </w:trPr>
        <w:tc>
          <w:tcPr>
            <w:tcW w:w="709" w:type="dxa"/>
            <w:vAlign w:val="center"/>
          </w:tcPr>
          <w:p w:rsidR="005112EB" w:rsidRPr="00203BCB" w:rsidRDefault="005112E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5112EB" w:rsidRPr="00203BCB" w:rsidRDefault="005112EB" w:rsidP="005112EB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80" w:type="dxa"/>
            <w:vAlign w:val="center"/>
          </w:tcPr>
          <w:p w:rsidR="005112EB" w:rsidRPr="00203BCB" w:rsidRDefault="0068612D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5112EB" w:rsidRPr="00203BCB" w:rsidRDefault="00CC3B7C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34652">
              <w:rPr>
                <w:color w:val="000000"/>
              </w:rPr>
              <w:t xml:space="preserve"> / 7 / 0</w:t>
            </w:r>
          </w:p>
        </w:tc>
        <w:tc>
          <w:tcPr>
            <w:tcW w:w="681" w:type="dxa"/>
            <w:vAlign w:val="center"/>
          </w:tcPr>
          <w:p w:rsidR="005112EB" w:rsidRPr="00203BCB" w:rsidRDefault="0068612D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5112EB" w:rsidRPr="00203BCB" w:rsidRDefault="00CC3B7C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34652">
              <w:rPr>
                <w:color w:val="000000"/>
              </w:rPr>
              <w:t xml:space="preserve"> / 6 / 0</w:t>
            </w:r>
          </w:p>
        </w:tc>
        <w:tc>
          <w:tcPr>
            <w:tcW w:w="681" w:type="dxa"/>
            <w:vAlign w:val="center"/>
          </w:tcPr>
          <w:p w:rsidR="005112EB" w:rsidRPr="00203BCB" w:rsidRDefault="0068612D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5112EB" w:rsidRPr="00203BCB" w:rsidRDefault="00CC3B7C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34652">
              <w:rPr>
                <w:color w:val="000000"/>
              </w:rPr>
              <w:t xml:space="preserve"> / 1 / 0</w:t>
            </w:r>
          </w:p>
        </w:tc>
        <w:tc>
          <w:tcPr>
            <w:tcW w:w="681" w:type="dxa"/>
            <w:vAlign w:val="center"/>
          </w:tcPr>
          <w:p w:rsidR="005112EB" w:rsidRPr="00203BCB" w:rsidRDefault="0068612D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5112EB" w:rsidRPr="00203BCB" w:rsidRDefault="00CC3B7C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34652">
              <w:rPr>
                <w:color w:val="000000"/>
              </w:rPr>
              <w:t xml:space="preserve"> / 9 / 0</w:t>
            </w:r>
          </w:p>
        </w:tc>
        <w:tc>
          <w:tcPr>
            <w:tcW w:w="681" w:type="dxa"/>
            <w:vAlign w:val="center"/>
          </w:tcPr>
          <w:p w:rsidR="005112EB" w:rsidRPr="00203BCB" w:rsidRDefault="0068612D" w:rsidP="00AB1C6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5112EB" w:rsidRPr="00203BCB" w:rsidRDefault="00CC3B7C" w:rsidP="00E82D01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34652">
              <w:rPr>
                <w:color w:val="000000"/>
              </w:rPr>
              <w:t xml:space="preserve"> / 4 / </w:t>
            </w:r>
            <w:r w:rsidR="00E82D01">
              <w:rPr>
                <w:color w:val="000000"/>
              </w:rPr>
              <w:t>0</w:t>
            </w:r>
          </w:p>
        </w:tc>
      </w:tr>
      <w:tr w:rsidR="00441977" w:rsidRPr="00203BCB" w:rsidTr="0097329A">
        <w:trPr>
          <w:trHeight w:val="276"/>
        </w:trPr>
        <w:tc>
          <w:tcPr>
            <w:tcW w:w="709" w:type="dxa"/>
            <w:vAlign w:val="center"/>
          </w:tcPr>
          <w:p w:rsidR="00441977" w:rsidRPr="00203BCB" w:rsidRDefault="0044197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41977" w:rsidRPr="00E82D01" w:rsidRDefault="00441977" w:rsidP="00B45D0C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E82D01">
              <w:rPr>
                <w:spacing w:val="-6"/>
              </w:rPr>
              <w:t xml:space="preserve">Доля обучающихся по образовательным программам </w:t>
            </w:r>
            <w:r w:rsidR="00326D68" w:rsidRPr="00E82D01">
              <w:rPr>
                <w:spacing w:val="-6"/>
              </w:rPr>
              <w:t>ВО</w:t>
            </w:r>
            <w:r w:rsidRPr="00E82D01">
              <w:rPr>
                <w:spacing w:val="-6"/>
              </w:rPr>
              <w:t xml:space="preserve">, </w:t>
            </w:r>
            <w:r w:rsidRPr="00E82D01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680" w:type="dxa"/>
            <w:vAlign w:val="center"/>
          </w:tcPr>
          <w:p w:rsidR="0044197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81" w:type="dxa"/>
            <w:vAlign w:val="center"/>
          </w:tcPr>
          <w:p w:rsidR="0044197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681" w:type="dxa"/>
            <w:vAlign w:val="center"/>
          </w:tcPr>
          <w:p w:rsidR="0044197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81" w:type="dxa"/>
            <w:vAlign w:val="center"/>
          </w:tcPr>
          <w:p w:rsidR="0044197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681" w:type="dxa"/>
            <w:vAlign w:val="center"/>
          </w:tcPr>
          <w:p w:rsidR="0044197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441977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7712F" w:rsidRPr="00203BCB" w:rsidTr="0097329A">
        <w:trPr>
          <w:trHeight w:val="276"/>
        </w:trPr>
        <w:tc>
          <w:tcPr>
            <w:tcW w:w="709" w:type="dxa"/>
            <w:vAlign w:val="center"/>
          </w:tcPr>
          <w:p w:rsidR="0037712F" w:rsidRPr="00203BCB" w:rsidRDefault="0037712F" w:rsidP="0037712F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37712F" w:rsidRPr="00203BCB" w:rsidRDefault="0037712F" w:rsidP="0037712F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ВО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680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37712F" w:rsidRPr="00203BCB" w:rsidTr="0097329A">
        <w:trPr>
          <w:trHeight w:val="276"/>
        </w:trPr>
        <w:tc>
          <w:tcPr>
            <w:tcW w:w="709" w:type="dxa"/>
            <w:vAlign w:val="center"/>
          </w:tcPr>
          <w:p w:rsidR="0037712F" w:rsidRPr="00203BCB" w:rsidRDefault="0037712F" w:rsidP="0037712F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37712F" w:rsidRPr="00203BCB" w:rsidRDefault="0037712F" w:rsidP="0037712F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680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7664A" w:rsidP="0037712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664A" w:rsidRPr="00203BCB" w:rsidTr="0097329A">
        <w:trPr>
          <w:trHeight w:val="276"/>
        </w:trPr>
        <w:tc>
          <w:tcPr>
            <w:tcW w:w="709" w:type="dxa"/>
            <w:vAlign w:val="center"/>
          </w:tcPr>
          <w:p w:rsidR="0077664A" w:rsidRPr="00203BCB" w:rsidRDefault="0077664A" w:rsidP="0077664A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77664A" w:rsidRPr="00203BCB" w:rsidRDefault="0077664A" w:rsidP="0077664A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80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664A" w:rsidRPr="00203BCB" w:rsidTr="0097329A">
        <w:trPr>
          <w:trHeight w:val="276"/>
        </w:trPr>
        <w:tc>
          <w:tcPr>
            <w:tcW w:w="709" w:type="dxa"/>
            <w:vAlign w:val="center"/>
          </w:tcPr>
          <w:p w:rsidR="0077664A" w:rsidRPr="00203BCB" w:rsidRDefault="0077664A" w:rsidP="0077664A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77664A" w:rsidRPr="00203BCB" w:rsidRDefault="0077664A" w:rsidP="0077664A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680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664A" w:rsidRPr="00203BCB" w:rsidTr="0097329A">
        <w:trPr>
          <w:trHeight w:val="276"/>
        </w:trPr>
        <w:tc>
          <w:tcPr>
            <w:tcW w:w="709" w:type="dxa"/>
            <w:vAlign w:val="center"/>
          </w:tcPr>
          <w:p w:rsidR="0077664A" w:rsidRPr="00203BCB" w:rsidRDefault="0077664A" w:rsidP="0077664A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77664A" w:rsidRPr="00203BCB" w:rsidRDefault="0077664A" w:rsidP="0077664A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680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77664A" w:rsidRPr="00203BCB" w:rsidRDefault="0077664A" w:rsidP="0077664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16BFE" w:rsidRPr="00203BCB" w:rsidTr="0097329A">
        <w:trPr>
          <w:trHeight w:val="276"/>
        </w:trPr>
        <w:tc>
          <w:tcPr>
            <w:tcW w:w="709" w:type="dxa"/>
            <w:vAlign w:val="center"/>
          </w:tcPr>
          <w:p w:rsidR="00A16BFE" w:rsidRPr="00203BCB" w:rsidRDefault="00A16BFE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A16BFE" w:rsidRPr="00203BCB" w:rsidRDefault="00A16BFE" w:rsidP="00E82D01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</w:t>
            </w:r>
            <w:r w:rsidR="0077664A">
              <w:t xml:space="preserve"> </w:t>
            </w:r>
            <w:r w:rsidRPr="00203BCB">
              <w:t>после выпуска, %</w:t>
            </w:r>
          </w:p>
        </w:tc>
        <w:tc>
          <w:tcPr>
            <w:tcW w:w="680" w:type="dxa"/>
            <w:vAlign w:val="center"/>
          </w:tcPr>
          <w:p w:rsidR="00A16BFE" w:rsidRPr="00203BCB" w:rsidRDefault="0077664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81" w:type="dxa"/>
            <w:vAlign w:val="center"/>
          </w:tcPr>
          <w:p w:rsidR="00A16BFE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81" w:type="dxa"/>
            <w:vAlign w:val="center"/>
          </w:tcPr>
          <w:p w:rsidR="00A16BFE" w:rsidRPr="00203BCB" w:rsidRDefault="0077664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81" w:type="dxa"/>
            <w:vAlign w:val="center"/>
          </w:tcPr>
          <w:p w:rsidR="00A16BFE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559FA">
              <w:rPr>
                <w:color w:val="000000"/>
              </w:rPr>
              <w:t>59</w:t>
            </w:r>
          </w:p>
        </w:tc>
        <w:tc>
          <w:tcPr>
            <w:tcW w:w="681" w:type="dxa"/>
            <w:vAlign w:val="center"/>
          </w:tcPr>
          <w:p w:rsidR="00A16BFE" w:rsidRPr="00203BCB" w:rsidRDefault="0077664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81" w:type="dxa"/>
            <w:vAlign w:val="center"/>
          </w:tcPr>
          <w:p w:rsidR="00A16BFE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81" w:type="dxa"/>
            <w:vAlign w:val="center"/>
          </w:tcPr>
          <w:p w:rsidR="00A16BFE" w:rsidRPr="00203BCB" w:rsidRDefault="0077664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81" w:type="dxa"/>
            <w:vAlign w:val="center"/>
          </w:tcPr>
          <w:p w:rsidR="00A16BFE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81" w:type="dxa"/>
            <w:vAlign w:val="center"/>
          </w:tcPr>
          <w:p w:rsidR="00A16BFE" w:rsidRPr="00203BCB" w:rsidRDefault="0077664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81" w:type="dxa"/>
            <w:vAlign w:val="center"/>
          </w:tcPr>
          <w:p w:rsidR="00A16BFE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23136" w:rsidRPr="00203BCB" w:rsidTr="0097329A">
        <w:trPr>
          <w:trHeight w:val="276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623136" w:rsidP="00B45D0C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680" w:type="dxa"/>
            <w:vAlign w:val="center"/>
          </w:tcPr>
          <w:p w:rsidR="00623136" w:rsidRPr="00B80A2F" w:rsidRDefault="0037712F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25</w:t>
            </w:r>
          </w:p>
        </w:tc>
        <w:tc>
          <w:tcPr>
            <w:tcW w:w="681" w:type="dxa"/>
            <w:vAlign w:val="center"/>
          </w:tcPr>
          <w:p w:rsidR="00623136" w:rsidRPr="00B80A2F" w:rsidRDefault="009910FA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320</w:t>
            </w:r>
          </w:p>
        </w:tc>
        <w:tc>
          <w:tcPr>
            <w:tcW w:w="681" w:type="dxa"/>
            <w:vAlign w:val="center"/>
          </w:tcPr>
          <w:p w:rsidR="00623136" w:rsidRPr="00B80A2F" w:rsidRDefault="0037712F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25</w:t>
            </w:r>
          </w:p>
        </w:tc>
        <w:tc>
          <w:tcPr>
            <w:tcW w:w="681" w:type="dxa"/>
            <w:vAlign w:val="center"/>
          </w:tcPr>
          <w:p w:rsidR="00623136" w:rsidRPr="00B80A2F" w:rsidRDefault="00431EC0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B80A2F" w:rsidRDefault="0037712F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30</w:t>
            </w:r>
          </w:p>
        </w:tc>
        <w:tc>
          <w:tcPr>
            <w:tcW w:w="681" w:type="dxa"/>
            <w:vAlign w:val="center"/>
          </w:tcPr>
          <w:p w:rsidR="00623136" w:rsidRPr="00B80A2F" w:rsidRDefault="00431EC0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681" w:type="dxa"/>
            <w:vAlign w:val="center"/>
          </w:tcPr>
          <w:p w:rsidR="00623136" w:rsidRPr="00B80A2F" w:rsidRDefault="0037712F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52</w:t>
            </w:r>
          </w:p>
        </w:tc>
        <w:tc>
          <w:tcPr>
            <w:tcW w:w="681" w:type="dxa"/>
            <w:vAlign w:val="center"/>
          </w:tcPr>
          <w:p w:rsidR="00623136" w:rsidRPr="00B80A2F" w:rsidRDefault="009910FA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B80A2F" w:rsidRDefault="0037712F" w:rsidP="00B45D0C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55</w:t>
            </w:r>
          </w:p>
        </w:tc>
        <w:tc>
          <w:tcPr>
            <w:tcW w:w="681" w:type="dxa"/>
            <w:vAlign w:val="center"/>
          </w:tcPr>
          <w:p w:rsidR="00623136" w:rsidRPr="00B80A2F" w:rsidRDefault="0087286F" w:rsidP="00431EC0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80A2F">
              <w:rPr>
                <w:color w:val="000000"/>
                <w:sz w:val="22"/>
              </w:rPr>
              <w:t>2</w:t>
            </w:r>
            <w:r w:rsidR="00431EC0">
              <w:rPr>
                <w:color w:val="000000"/>
                <w:sz w:val="22"/>
              </w:rPr>
              <w:t>7</w:t>
            </w:r>
            <w:r w:rsidR="009910FA" w:rsidRPr="00B80A2F">
              <w:rPr>
                <w:color w:val="000000"/>
                <w:sz w:val="22"/>
              </w:rPr>
              <w:t>00</w:t>
            </w:r>
          </w:p>
        </w:tc>
      </w:tr>
      <w:tr w:rsidR="00327B85" w:rsidRPr="00203BCB" w:rsidTr="0097329A">
        <w:trPr>
          <w:trHeight w:val="276"/>
        </w:trPr>
        <w:tc>
          <w:tcPr>
            <w:tcW w:w="709" w:type="dxa"/>
            <w:vAlign w:val="center"/>
          </w:tcPr>
          <w:p w:rsidR="00327B85" w:rsidRPr="00203BCB" w:rsidRDefault="00327B85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327B85" w:rsidRPr="00203BCB" w:rsidRDefault="00327B85" w:rsidP="00B45D0C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680" w:type="dxa"/>
            <w:vAlign w:val="center"/>
          </w:tcPr>
          <w:p w:rsidR="00327B85" w:rsidRPr="00431EC0" w:rsidRDefault="009910FA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-</w:t>
            </w:r>
          </w:p>
        </w:tc>
        <w:tc>
          <w:tcPr>
            <w:tcW w:w="681" w:type="dxa"/>
            <w:vAlign w:val="center"/>
          </w:tcPr>
          <w:p w:rsidR="00327B85" w:rsidRPr="00431EC0" w:rsidRDefault="00431EC0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17,78</w:t>
            </w:r>
          </w:p>
        </w:tc>
        <w:tc>
          <w:tcPr>
            <w:tcW w:w="681" w:type="dxa"/>
            <w:vAlign w:val="center"/>
          </w:tcPr>
          <w:p w:rsidR="00327B85" w:rsidRPr="00431EC0" w:rsidRDefault="009910FA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-</w:t>
            </w:r>
          </w:p>
        </w:tc>
        <w:tc>
          <w:tcPr>
            <w:tcW w:w="681" w:type="dxa"/>
            <w:vAlign w:val="center"/>
          </w:tcPr>
          <w:p w:rsidR="00327B85" w:rsidRPr="00431EC0" w:rsidRDefault="00431EC0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-</w:t>
            </w:r>
          </w:p>
        </w:tc>
        <w:tc>
          <w:tcPr>
            <w:tcW w:w="681" w:type="dxa"/>
            <w:vAlign w:val="center"/>
          </w:tcPr>
          <w:p w:rsidR="00327B85" w:rsidRPr="00431EC0" w:rsidRDefault="009910FA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-</w:t>
            </w:r>
          </w:p>
        </w:tc>
        <w:tc>
          <w:tcPr>
            <w:tcW w:w="681" w:type="dxa"/>
            <w:vAlign w:val="center"/>
          </w:tcPr>
          <w:p w:rsidR="00327B85" w:rsidRPr="00431EC0" w:rsidRDefault="00431EC0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7,27</w:t>
            </w:r>
          </w:p>
        </w:tc>
        <w:tc>
          <w:tcPr>
            <w:tcW w:w="681" w:type="dxa"/>
            <w:vAlign w:val="center"/>
          </w:tcPr>
          <w:p w:rsidR="00327B85" w:rsidRPr="00431EC0" w:rsidRDefault="009910FA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-</w:t>
            </w:r>
          </w:p>
        </w:tc>
        <w:tc>
          <w:tcPr>
            <w:tcW w:w="681" w:type="dxa"/>
            <w:vAlign w:val="center"/>
          </w:tcPr>
          <w:p w:rsidR="00327B85" w:rsidRPr="00431EC0" w:rsidRDefault="009910FA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-</w:t>
            </w:r>
          </w:p>
        </w:tc>
        <w:tc>
          <w:tcPr>
            <w:tcW w:w="681" w:type="dxa"/>
            <w:vAlign w:val="center"/>
          </w:tcPr>
          <w:p w:rsidR="00327B85" w:rsidRPr="00431EC0" w:rsidRDefault="00B80A2F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75</w:t>
            </w:r>
          </w:p>
        </w:tc>
        <w:tc>
          <w:tcPr>
            <w:tcW w:w="681" w:type="dxa"/>
            <w:vAlign w:val="center"/>
          </w:tcPr>
          <w:p w:rsidR="00327B85" w:rsidRPr="00431EC0" w:rsidRDefault="00431EC0" w:rsidP="00B45D0C">
            <w:pPr>
              <w:widowControl w:val="0"/>
              <w:spacing w:line="228" w:lineRule="auto"/>
              <w:rPr>
                <w:color w:val="000000"/>
                <w:sz w:val="20"/>
              </w:rPr>
            </w:pPr>
            <w:r w:rsidRPr="00431EC0">
              <w:rPr>
                <w:color w:val="000000"/>
                <w:sz w:val="20"/>
              </w:rPr>
              <w:t>138,</w:t>
            </w:r>
            <w:r>
              <w:rPr>
                <w:color w:val="000000"/>
                <w:sz w:val="20"/>
              </w:rPr>
              <w:t>5</w:t>
            </w:r>
          </w:p>
        </w:tc>
      </w:tr>
      <w:tr w:rsidR="00623136" w:rsidRPr="00203BCB" w:rsidTr="0097329A">
        <w:trPr>
          <w:trHeight w:val="276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623136" w:rsidP="00B45D0C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Количество грантов, контрактов, договоров, выполненных под руководством </w:t>
            </w:r>
            <w:r w:rsidR="001D0557" w:rsidRPr="00203BCB">
              <w:rPr>
                <w:lang w:eastAsia="en-US"/>
              </w:rPr>
              <w:t>работников кафедры</w:t>
            </w:r>
            <w:r w:rsidRPr="00203BCB">
              <w:rPr>
                <w:lang w:eastAsia="en-US"/>
              </w:rPr>
              <w:t>, ед.</w:t>
            </w:r>
          </w:p>
        </w:tc>
        <w:tc>
          <w:tcPr>
            <w:tcW w:w="680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B80A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A91003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A91003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7712F" w:rsidRPr="00203BCB" w:rsidTr="0097329A">
        <w:trPr>
          <w:trHeight w:val="276"/>
        </w:trPr>
        <w:tc>
          <w:tcPr>
            <w:tcW w:w="709" w:type="dxa"/>
            <w:vMerge w:val="restart"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37712F" w:rsidRPr="007A3104" w:rsidRDefault="0037712F" w:rsidP="00B45D0C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7A3104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7A3104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80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52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69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58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68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59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118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65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36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66</w:t>
            </w:r>
          </w:p>
        </w:tc>
        <w:tc>
          <w:tcPr>
            <w:tcW w:w="681" w:type="dxa"/>
            <w:vAlign w:val="center"/>
          </w:tcPr>
          <w:p w:rsidR="0037712F" w:rsidRPr="007A3104" w:rsidRDefault="00A71C7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107</w:t>
            </w:r>
          </w:p>
        </w:tc>
      </w:tr>
      <w:tr w:rsidR="0037712F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37712F" w:rsidRPr="00203BCB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80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1770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71770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7712F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37712F" w:rsidRPr="00203BCB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ядро</w:t>
            </w:r>
            <w:r w:rsidRPr="00203BCB">
              <w:rPr>
                <w:sz w:val="20"/>
                <w:szCs w:val="20"/>
                <w:lang w:val="en-US" w:eastAsia="en-US"/>
              </w:rPr>
              <w:t xml:space="preserve"> </w:t>
            </w:r>
            <w:r w:rsidRPr="00203BCB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80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1" w:type="dxa"/>
            <w:vAlign w:val="center"/>
          </w:tcPr>
          <w:p w:rsidR="0037712F" w:rsidRPr="00203BCB" w:rsidRDefault="006B5A95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7712F" w:rsidRPr="0068612D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37712F" w:rsidRPr="00203BCB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80" w:type="dxa"/>
            <w:vAlign w:val="center"/>
          </w:tcPr>
          <w:p w:rsidR="0037712F" w:rsidRPr="0037712F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9910FA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37712F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9910FA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37712F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9910FA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37712F" w:rsidRPr="0037712F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9910FA" w:rsidRDefault="0071770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37712F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37712F" w:rsidRPr="009910FA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7712F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2722" w:type="dxa"/>
            <w:vAlign w:val="center"/>
          </w:tcPr>
          <w:p w:rsidR="0037712F" w:rsidRPr="00203BCB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203BCB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80" w:type="dxa"/>
            <w:vAlign w:val="center"/>
          </w:tcPr>
          <w:p w:rsidR="0037712F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37712F" w:rsidRPr="00203BCB" w:rsidRDefault="0071770D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37712F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7712F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37712F" w:rsidRPr="00203BCB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203BCB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, </w:t>
            </w:r>
            <w:r w:rsidRPr="00203BCB">
              <w:rPr>
                <w:sz w:val="20"/>
                <w:szCs w:val="20"/>
                <w:lang w:val="en-US" w:eastAsia="en-US"/>
              </w:rPr>
              <w:t>INSPIRE</w:t>
            </w:r>
            <w:r w:rsidRPr="00203BCB">
              <w:rPr>
                <w:sz w:val="20"/>
                <w:szCs w:val="20"/>
                <w:lang w:eastAsia="en-US"/>
              </w:rPr>
              <w:t xml:space="preserve">,  </w:t>
            </w:r>
            <w:r w:rsidRPr="00203BCB">
              <w:rPr>
                <w:sz w:val="20"/>
                <w:szCs w:val="20"/>
                <w:lang w:val="en-US" w:eastAsia="en-US"/>
              </w:rPr>
              <w:t>DBLP</w:t>
            </w:r>
            <w:r w:rsidRPr="00203BCB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80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7712F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37712F" w:rsidRPr="00203BCB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80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37712F" w:rsidRPr="00203BCB" w:rsidRDefault="00E82D01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37712F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7712F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37712F" w:rsidRPr="00203BCB" w:rsidRDefault="0037712F" w:rsidP="0037712F">
            <w:pPr>
              <w:widowControl w:val="0"/>
              <w:spacing w:line="228" w:lineRule="auto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37712F" w:rsidRPr="007A3104" w:rsidRDefault="0037712F" w:rsidP="00B45D0C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7A3104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80" w:type="dxa"/>
            <w:vAlign w:val="center"/>
          </w:tcPr>
          <w:p w:rsidR="0037712F" w:rsidRPr="007A3104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50</w:t>
            </w:r>
          </w:p>
        </w:tc>
        <w:tc>
          <w:tcPr>
            <w:tcW w:w="681" w:type="dxa"/>
            <w:vAlign w:val="center"/>
          </w:tcPr>
          <w:p w:rsidR="0037712F" w:rsidRPr="007A3104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50</w:t>
            </w:r>
          </w:p>
        </w:tc>
        <w:tc>
          <w:tcPr>
            <w:tcW w:w="681" w:type="dxa"/>
            <w:vAlign w:val="center"/>
          </w:tcPr>
          <w:p w:rsidR="0037712F" w:rsidRPr="007A3104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55</w:t>
            </w:r>
          </w:p>
        </w:tc>
        <w:tc>
          <w:tcPr>
            <w:tcW w:w="681" w:type="dxa"/>
            <w:vAlign w:val="center"/>
          </w:tcPr>
          <w:p w:rsidR="0037712F" w:rsidRPr="007A3104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54</w:t>
            </w:r>
          </w:p>
        </w:tc>
        <w:tc>
          <w:tcPr>
            <w:tcW w:w="681" w:type="dxa"/>
            <w:vAlign w:val="center"/>
          </w:tcPr>
          <w:p w:rsidR="0037712F" w:rsidRPr="007A3104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55</w:t>
            </w:r>
          </w:p>
        </w:tc>
        <w:tc>
          <w:tcPr>
            <w:tcW w:w="681" w:type="dxa"/>
            <w:vAlign w:val="center"/>
          </w:tcPr>
          <w:p w:rsidR="0037712F" w:rsidRPr="007A3104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106</w:t>
            </w:r>
          </w:p>
        </w:tc>
        <w:tc>
          <w:tcPr>
            <w:tcW w:w="681" w:type="dxa"/>
            <w:vAlign w:val="center"/>
          </w:tcPr>
          <w:p w:rsidR="0037712F" w:rsidRPr="007A3104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60</w:t>
            </w:r>
          </w:p>
        </w:tc>
        <w:tc>
          <w:tcPr>
            <w:tcW w:w="681" w:type="dxa"/>
            <w:vAlign w:val="center"/>
          </w:tcPr>
          <w:p w:rsidR="0037712F" w:rsidRPr="007A3104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33</w:t>
            </w:r>
          </w:p>
        </w:tc>
        <w:tc>
          <w:tcPr>
            <w:tcW w:w="681" w:type="dxa"/>
            <w:vAlign w:val="center"/>
          </w:tcPr>
          <w:p w:rsidR="0037712F" w:rsidRPr="007A3104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60</w:t>
            </w:r>
          </w:p>
        </w:tc>
        <w:tc>
          <w:tcPr>
            <w:tcW w:w="681" w:type="dxa"/>
            <w:vAlign w:val="center"/>
          </w:tcPr>
          <w:p w:rsidR="0037712F" w:rsidRPr="007A3104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7A3104">
              <w:rPr>
                <w:color w:val="000000"/>
              </w:rPr>
              <w:t>77</w:t>
            </w:r>
          </w:p>
        </w:tc>
      </w:tr>
      <w:tr w:rsidR="00EF2B57" w:rsidRPr="00203BCB" w:rsidTr="0097329A">
        <w:trPr>
          <w:trHeight w:val="20"/>
        </w:trPr>
        <w:tc>
          <w:tcPr>
            <w:tcW w:w="709" w:type="dxa"/>
            <w:vMerge w:val="restart"/>
            <w:vAlign w:val="center"/>
          </w:tcPr>
          <w:p w:rsidR="00EF2B57" w:rsidRPr="00203BCB" w:rsidRDefault="00EF2B5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EF2B57" w:rsidRPr="00203BCB" w:rsidRDefault="00EF2B57" w:rsidP="00B45D0C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80" w:type="dxa"/>
            <w:vAlign w:val="center"/>
          </w:tcPr>
          <w:p w:rsidR="00EF2B5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EF2B5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EF2B5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EF2B5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EF2B57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F2B57" w:rsidRPr="00203BCB" w:rsidTr="0097329A">
        <w:trPr>
          <w:trHeight w:val="247"/>
        </w:trPr>
        <w:tc>
          <w:tcPr>
            <w:tcW w:w="709" w:type="dxa"/>
            <w:vMerge/>
            <w:vAlign w:val="center"/>
          </w:tcPr>
          <w:p w:rsidR="00EF2B57" w:rsidRPr="00203BCB" w:rsidRDefault="00EF2B5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EF2B57" w:rsidRPr="00203BCB" w:rsidRDefault="00EF2B57" w:rsidP="00B45D0C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80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2B57" w:rsidRPr="00203BCB" w:rsidTr="0097329A">
        <w:trPr>
          <w:trHeight w:val="247"/>
        </w:trPr>
        <w:tc>
          <w:tcPr>
            <w:tcW w:w="709" w:type="dxa"/>
            <w:vMerge w:val="restart"/>
            <w:vAlign w:val="center"/>
          </w:tcPr>
          <w:p w:rsidR="00EF2B57" w:rsidRPr="00203BCB" w:rsidRDefault="00EF2B5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EF2B57" w:rsidRPr="00203BCB" w:rsidRDefault="00EF2B57" w:rsidP="00B45D0C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Количество </w:t>
            </w:r>
            <w:r w:rsidR="008A2F96" w:rsidRPr="00203BCB">
              <w:rPr>
                <w:color w:val="000000"/>
                <w:lang w:eastAsia="en-US"/>
              </w:rPr>
              <w:t xml:space="preserve">изданных </w:t>
            </w:r>
            <w:r w:rsidRPr="00203BCB">
              <w:rPr>
                <w:color w:val="000000"/>
                <w:lang w:eastAsia="en-US"/>
              </w:rPr>
              <w:t>учебников и учебных пособий, всего, ед.</w:t>
            </w:r>
          </w:p>
        </w:tc>
        <w:tc>
          <w:tcPr>
            <w:tcW w:w="680" w:type="dxa"/>
            <w:vAlign w:val="center"/>
          </w:tcPr>
          <w:p w:rsidR="00EF2B57" w:rsidRPr="00203BCB" w:rsidRDefault="00027C6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EF2B57" w:rsidRPr="00203BCB" w:rsidRDefault="00027C6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EF2B57" w:rsidRPr="00203BCB" w:rsidRDefault="00027C6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vAlign w:val="center"/>
          </w:tcPr>
          <w:p w:rsidR="00EF2B57" w:rsidRPr="00203BCB" w:rsidRDefault="00027C6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EF2B57" w:rsidRPr="00203BCB" w:rsidRDefault="00027C6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F2B57" w:rsidRPr="00203BCB" w:rsidTr="0097329A">
        <w:trPr>
          <w:trHeight w:val="247"/>
        </w:trPr>
        <w:tc>
          <w:tcPr>
            <w:tcW w:w="709" w:type="dxa"/>
            <w:vMerge/>
            <w:vAlign w:val="center"/>
          </w:tcPr>
          <w:p w:rsidR="00EF2B57" w:rsidRPr="00203BCB" w:rsidRDefault="00EF2B57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EF2B57" w:rsidRPr="00203BCB" w:rsidRDefault="00EF2B57" w:rsidP="00B45D0C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80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EF2B57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136" w:rsidRPr="00203BCB" w:rsidTr="0097329A">
        <w:trPr>
          <w:trHeight w:val="250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623136" w:rsidP="00B45D0C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80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136" w:rsidRPr="00203BCB" w:rsidTr="0097329A">
        <w:trPr>
          <w:trHeight w:val="250"/>
        </w:trPr>
        <w:tc>
          <w:tcPr>
            <w:tcW w:w="709" w:type="dxa"/>
            <w:vMerge w:val="restart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623136" w:rsidP="00B45D0C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использованных результатов </w:t>
            </w:r>
            <w:r w:rsidRPr="00203BCB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680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9910FA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9910FA" w:rsidRPr="00203BCB" w:rsidRDefault="009910FA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9910FA" w:rsidRPr="00203BCB" w:rsidRDefault="009910FA" w:rsidP="00B45D0C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80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910FA" w:rsidRPr="00203BCB" w:rsidTr="0097329A">
        <w:trPr>
          <w:trHeight w:val="20"/>
        </w:trPr>
        <w:tc>
          <w:tcPr>
            <w:tcW w:w="709" w:type="dxa"/>
            <w:vMerge/>
            <w:vAlign w:val="center"/>
          </w:tcPr>
          <w:p w:rsidR="009910FA" w:rsidRPr="00203BCB" w:rsidRDefault="009910FA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9910FA" w:rsidRPr="00203BCB" w:rsidRDefault="009910FA" w:rsidP="00B45D0C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680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23136" w:rsidRPr="00203BCB" w:rsidTr="0097329A">
        <w:trPr>
          <w:trHeight w:val="276"/>
        </w:trPr>
        <w:tc>
          <w:tcPr>
            <w:tcW w:w="709" w:type="dxa"/>
            <w:vAlign w:val="center"/>
          </w:tcPr>
          <w:p w:rsidR="00623136" w:rsidRPr="00203BCB" w:rsidRDefault="00623136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623136" w:rsidRPr="00203BCB" w:rsidRDefault="00EF2B57" w:rsidP="00B45D0C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80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-/1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1/-</w:t>
            </w:r>
          </w:p>
        </w:tc>
        <w:tc>
          <w:tcPr>
            <w:tcW w:w="681" w:type="dxa"/>
            <w:vAlign w:val="center"/>
          </w:tcPr>
          <w:p w:rsidR="00623136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1/-</w:t>
            </w:r>
          </w:p>
        </w:tc>
        <w:tc>
          <w:tcPr>
            <w:tcW w:w="681" w:type="dxa"/>
            <w:vAlign w:val="center"/>
          </w:tcPr>
          <w:p w:rsidR="00623136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</w:tr>
      <w:tr w:rsidR="009910FA" w:rsidRPr="00203BCB" w:rsidTr="0097329A">
        <w:trPr>
          <w:trHeight w:val="276"/>
        </w:trPr>
        <w:tc>
          <w:tcPr>
            <w:tcW w:w="709" w:type="dxa"/>
            <w:vAlign w:val="center"/>
          </w:tcPr>
          <w:p w:rsidR="009910FA" w:rsidRPr="00203BCB" w:rsidRDefault="009910FA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9910FA" w:rsidRPr="00203BCB" w:rsidRDefault="009910FA" w:rsidP="00B45D0C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80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  <w:vAlign w:val="center"/>
          </w:tcPr>
          <w:p w:rsidR="009910FA" w:rsidRPr="00203BCB" w:rsidRDefault="009910FA" w:rsidP="009910FA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6783" w:rsidRPr="00203BCB" w:rsidTr="0097329A">
        <w:trPr>
          <w:trHeight w:val="276"/>
        </w:trPr>
        <w:tc>
          <w:tcPr>
            <w:tcW w:w="709" w:type="dxa"/>
            <w:vAlign w:val="center"/>
          </w:tcPr>
          <w:p w:rsidR="00036783" w:rsidRPr="00203BCB" w:rsidRDefault="00036783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036783" w:rsidRPr="00203BCB" w:rsidRDefault="00036783" w:rsidP="00B45D0C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80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-/-/-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 / - / 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-/-/-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 / - / 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-/-/-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 / - / 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-/-/-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 / - / 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-/-/-</w:t>
            </w:r>
          </w:p>
        </w:tc>
        <w:tc>
          <w:tcPr>
            <w:tcW w:w="681" w:type="dxa"/>
            <w:vAlign w:val="center"/>
          </w:tcPr>
          <w:p w:rsidR="00036783" w:rsidRPr="00203BCB" w:rsidRDefault="009910FA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6709D">
              <w:rPr>
                <w:color w:val="000000"/>
              </w:rPr>
              <w:t xml:space="preserve"> / - / -</w:t>
            </w:r>
          </w:p>
        </w:tc>
      </w:tr>
      <w:tr w:rsidR="00027C6B" w:rsidRPr="00E82D01" w:rsidTr="0097329A">
        <w:trPr>
          <w:trHeight w:val="276"/>
        </w:trPr>
        <w:tc>
          <w:tcPr>
            <w:tcW w:w="709" w:type="dxa"/>
            <w:vAlign w:val="center"/>
          </w:tcPr>
          <w:p w:rsidR="00027C6B" w:rsidRPr="00E82D01" w:rsidRDefault="00027C6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</w:pPr>
          </w:p>
        </w:tc>
        <w:tc>
          <w:tcPr>
            <w:tcW w:w="2722" w:type="dxa"/>
            <w:vAlign w:val="center"/>
          </w:tcPr>
          <w:p w:rsidR="00027C6B" w:rsidRPr="00E82D01" w:rsidRDefault="00027C6B" w:rsidP="00B45D0C">
            <w:pPr>
              <w:pStyle w:val="af9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D01">
              <w:rPr>
                <w:rFonts w:ascii="Times New Roman" w:hAnsi="Times New Roman"/>
                <w:sz w:val="24"/>
                <w:szCs w:val="24"/>
              </w:rPr>
              <w:t xml:space="preserve">Доля студентов кафедры, участвующих в проектах и программах, направленных на профессиональное, личностное развитие и </w:t>
            </w:r>
            <w:r w:rsidRPr="00E82D01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воспитание, %</w:t>
            </w:r>
          </w:p>
        </w:tc>
        <w:tc>
          <w:tcPr>
            <w:tcW w:w="680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lastRenderedPageBreak/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86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82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90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86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89</w:t>
            </w:r>
          </w:p>
        </w:tc>
      </w:tr>
      <w:tr w:rsidR="00027C6B" w:rsidRPr="00E82D01" w:rsidTr="0097329A">
        <w:trPr>
          <w:trHeight w:val="276"/>
        </w:trPr>
        <w:tc>
          <w:tcPr>
            <w:tcW w:w="709" w:type="dxa"/>
            <w:vAlign w:val="center"/>
          </w:tcPr>
          <w:p w:rsidR="00027C6B" w:rsidRPr="00E82D01" w:rsidRDefault="00027C6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</w:pPr>
          </w:p>
        </w:tc>
        <w:tc>
          <w:tcPr>
            <w:tcW w:w="2722" w:type="dxa"/>
            <w:vAlign w:val="center"/>
          </w:tcPr>
          <w:p w:rsidR="00027C6B" w:rsidRPr="00E82D01" w:rsidRDefault="00027C6B" w:rsidP="00B45D0C">
            <w:pPr>
              <w:pStyle w:val="af9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D01">
              <w:rPr>
                <w:rFonts w:ascii="Times New Roman" w:hAnsi="Times New Roman"/>
                <w:sz w:val="24"/>
                <w:szCs w:val="24"/>
              </w:rPr>
              <w:t xml:space="preserve">Доля студентов кафедры, вовлеченных в добровольческую и общественную </w:t>
            </w:r>
            <w:r w:rsidR="007A3104" w:rsidRPr="00E82D01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Pr="00E82D0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80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44C3A" w:rsidP="00B45D0C">
            <w:pPr>
              <w:widowControl w:val="0"/>
              <w:spacing w:line="228" w:lineRule="auto"/>
            </w:pPr>
            <w:r w:rsidRPr="00E82D01">
              <w:t>37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44C3A" w:rsidP="00B45D0C">
            <w:pPr>
              <w:widowControl w:val="0"/>
              <w:spacing w:line="228" w:lineRule="auto"/>
            </w:pPr>
            <w:r w:rsidRPr="00E82D01">
              <w:t>40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44C3A" w:rsidP="00B45D0C">
            <w:pPr>
              <w:widowControl w:val="0"/>
              <w:spacing w:line="228" w:lineRule="auto"/>
            </w:pPr>
            <w:r w:rsidRPr="00E82D01">
              <w:t>4</w:t>
            </w:r>
            <w:r w:rsidR="00027C6B" w:rsidRPr="00E82D01">
              <w:t>7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44C3A" w:rsidP="00B45D0C">
            <w:pPr>
              <w:widowControl w:val="0"/>
              <w:spacing w:line="228" w:lineRule="auto"/>
            </w:pPr>
            <w:r w:rsidRPr="00E82D01">
              <w:t>4</w:t>
            </w:r>
            <w:r w:rsidR="00027C6B" w:rsidRPr="00E82D01">
              <w:t>8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44C3A" w:rsidP="00B45D0C">
            <w:pPr>
              <w:widowControl w:val="0"/>
              <w:spacing w:line="228" w:lineRule="auto"/>
            </w:pPr>
            <w:r w:rsidRPr="00E82D01">
              <w:t>48</w:t>
            </w:r>
          </w:p>
        </w:tc>
      </w:tr>
      <w:tr w:rsidR="00027C6B" w:rsidRPr="00E82D01" w:rsidTr="0097329A">
        <w:trPr>
          <w:trHeight w:val="276"/>
        </w:trPr>
        <w:tc>
          <w:tcPr>
            <w:tcW w:w="709" w:type="dxa"/>
            <w:vAlign w:val="center"/>
          </w:tcPr>
          <w:p w:rsidR="00027C6B" w:rsidRPr="00E82D01" w:rsidRDefault="00027C6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</w:pPr>
          </w:p>
        </w:tc>
        <w:tc>
          <w:tcPr>
            <w:tcW w:w="2722" w:type="dxa"/>
            <w:vAlign w:val="center"/>
          </w:tcPr>
          <w:p w:rsidR="00027C6B" w:rsidRPr="00E82D01" w:rsidRDefault="00027C6B" w:rsidP="00B45D0C">
            <w:pPr>
              <w:pStyle w:val="af9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D01">
              <w:rPr>
                <w:rFonts w:ascii="Times New Roman" w:hAnsi="Times New Roman"/>
                <w:sz w:val="24"/>
                <w:szCs w:val="24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680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</w:tr>
      <w:tr w:rsidR="00027C6B" w:rsidRPr="00E82D01" w:rsidTr="0097329A">
        <w:trPr>
          <w:trHeight w:val="276"/>
        </w:trPr>
        <w:tc>
          <w:tcPr>
            <w:tcW w:w="709" w:type="dxa"/>
            <w:vAlign w:val="center"/>
          </w:tcPr>
          <w:p w:rsidR="00027C6B" w:rsidRPr="00E82D01" w:rsidRDefault="00027C6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</w:pPr>
          </w:p>
        </w:tc>
        <w:tc>
          <w:tcPr>
            <w:tcW w:w="2722" w:type="dxa"/>
            <w:vAlign w:val="center"/>
          </w:tcPr>
          <w:p w:rsidR="00027C6B" w:rsidRPr="00E82D01" w:rsidRDefault="00027C6B" w:rsidP="00B45D0C">
            <w:pPr>
              <w:pStyle w:val="af9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D01">
              <w:rPr>
                <w:rFonts w:ascii="Times New Roman" w:hAnsi="Times New Roman"/>
                <w:sz w:val="24"/>
                <w:szCs w:val="24"/>
              </w:rPr>
              <w:t>Доля студентов, верящих в возможности самореализации в России,%</w:t>
            </w:r>
          </w:p>
        </w:tc>
        <w:tc>
          <w:tcPr>
            <w:tcW w:w="680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100</w:t>
            </w:r>
          </w:p>
        </w:tc>
      </w:tr>
      <w:tr w:rsidR="00027C6B" w:rsidRPr="00E82D01" w:rsidTr="0097329A">
        <w:trPr>
          <w:trHeight w:val="276"/>
        </w:trPr>
        <w:tc>
          <w:tcPr>
            <w:tcW w:w="709" w:type="dxa"/>
            <w:vAlign w:val="center"/>
          </w:tcPr>
          <w:p w:rsidR="00027C6B" w:rsidRPr="00E82D01" w:rsidRDefault="00027C6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</w:pPr>
          </w:p>
        </w:tc>
        <w:tc>
          <w:tcPr>
            <w:tcW w:w="2722" w:type="dxa"/>
            <w:vAlign w:val="center"/>
          </w:tcPr>
          <w:p w:rsidR="00027C6B" w:rsidRPr="00E82D01" w:rsidRDefault="00027C6B" w:rsidP="00B45D0C">
            <w:pPr>
              <w:pStyle w:val="af9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D01">
              <w:rPr>
                <w:rFonts w:ascii="Times New Roman" w:hAnsi="Times New Roman"/>
                <w:sz w:val="24"/>
                <w:szCs w:val="24"/>
              </w:rPr>
              <w:t xml:space="preserve">Количество проводимых культурно-массовых, </w:t>
            </w:r>
            <w:proofErr w:type="spellStart"/>
            <w:r w:rsidRPr="00E82D01">
              <w:rPr>
                <w:rFonts w:ascii="Times New Roman" w:hAnsi="Times New Roman"/>
                <w:sz w:val="24"/>
                <w:szCs w:val="24"/>
              </w:rPr>
              <w:t>общественнозначимых</w:t>
            </w:r>
            <w:proofErr w:type="spellEnd"/>
            <w:r w:rsidRPr="00E82D01">
              <w:rPr>
                <w:rFonts w:ascii="Times New Roman" w:hAnsi="Times New Roman"/>
                <w:sz w:val="24"/>
                <w:szCs w:val="24"/>
              </w:rPr>
              <w:t>, спортивных, гражданско-патриотических, мероприятий с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680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24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27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25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15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027C6B" w:rsidP="00B45D0C">
            <w:pPr>
              <w:widowControl w:val="0"/>
              <w:spacing w:line="228" w:lineRule="auto"/>
            </w:pPr>
            <w:r w:rsidRPr="00E82D01">
              <w:t>37</w:t>
            </w:r>
          </w:p>
        </w:tc>
      </w:tr>
      <w:tr w:rsidR="00027C6B" w:rsidRPr="00E82D01" w:rsidTr="0097329A">
        <w:trPr>
          <w:trHeight w:val="276"/>
        </w:trPr>
        <w:tc>
          <w:tcPr>
            <w:tcW w:w="709" w:type="dxa"/>
            <w:vAlign w:val="center"/>
          </w:tcPr>
          <w:p w:rsidR="00027C6B" w:rsidRPr="00E82D01" w:rsidRDefault="00027C6B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</w:pPr>
          </w:p>
        </w:tc>
        <w:tc>
          <w:tcPr>
            <w:tcW w:w="2722" w:type="dxa"/>
            <w:vAlign w:val="center"/>
          </w:tcPr>
          <w:p w:rsidR="00027C6B" w:rsidRPr="00E82D01" w:rsidRDefault="00027C6B" w:rsidP="00B45D0C">
            <w:pPr>
              <w:pStyle w:val="af9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2D01">
              <w:rPr>
                <w:rFonts w:ascii="Times New Roman" w:hAnsi="Times New Roman"/>
                <w:sz w:val="24"/>
                <w:szCs w:val="24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680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66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62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70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66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-</w:t>
            </w:r>
          </w:p>
        </w:tc>
        <w:tc>
          <w:tcPr>
            <w:tcW w:w="681" w:type="dxa"/>
            <w:vAlign w:val="center"/>
          </w:tcPr>
          <w:p w:rsidR="00027C6B" w:rsidRPr="00E82D01" w:rsidRDefault="00CC3B7C" w:rsidP="00B45D0C">
            <w:pPr>
              <w:widowControl w:val="0"/>
              <w:spacing w:line="228" w:lineRule="auto"/>
            </w:pPr>
            <w:r w:rsidRPr="00E82D01">
              <w:t>69</w:t>
            </w:r>
          </w:p>
        </w:tc>
      </w:tr>
      <w:tr w:rsidR="000904CE" w:rsidRPr="00203BCB" w:rsidTr="0097329A">
        <w:trPr>
          <w:trHeight w:val="276"/>
        </w:trPr>
        <w:tc>
          <w:tcPr>
            <w:tcW w:w="709" w:type="dxa"/>
            <w:vAlign w:val="center"/>
          </w:tcPr>
          <w:p w:rsidR="000904CE" w:rsidRPr="00203BCB" w:rsidRDefault="000904CE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0904CE" w:rsidRPr="00203BCB" w:rsidRDefault="000904CE" w:rsidP="000904CE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80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703E7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703E7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703E7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703E7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1" w:type="dxa"/>
            <w:vAlign w:val="center"/>
          </w:tcPr>
          <w:p w:rsidR="000904CE" w:rsidRPr="00203BCB" w:rsidRDefault="000904CE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0904CE" w:rsidRPr="00203BCB" w:rsidTr="0097329A">
        <w:trPr>
          <w:trHeight w:val="276"/>
        </w:trPr>
        <w:tc>
          <w:tcPr>
            <w:tcW w:w="709" w:type="dxa"/>
            <w:vAlign w:val="center"/>
          </w:tcPr>
          <w:p w:rsidR="000904CE" w:rsidRPr="00203BCB" w:rsidRDefault="000904CE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0904CE" w:rsidRPr="00203BCB" w:rsidRDefault="000904CE" w:rsidP="00111564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80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1" w:type="dxa"/>
            <w:vAlign w:val="center"/>
          </w:tcPr>
          <w:p w:rsidR="000904CE" w:rsidRPr="00203BCB" w:rsidRDefault="00703E7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160,01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1" w:type="dxa"/>
            <w:vAlign w:val="center"/>
          </w:tcPr>
          <w:p w:rsidR="00703E7B" w:rsidRPr="00203BCB" w:rsidRDefault="00703E7B" w:rsidP="00703E7B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1" w:type="dxa"/>
            <w:vAlign w:val="center"/>
          </w:tcPr>
          <w:p w:rsidR="000904CE" w:rsidRPr="00203BCB" w:rsidRDefault="00703E7B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299,18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1" w:type="dxa"/>
            <w:vAlign w:val="center"/>
          </w:tcPr>
          <w:p w:rsidR="000904CE" w:rsidRPr="00203BCB" w:rsidRDefault="00324E70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1" w:type="dxa"/>
            <w:vAlign w:val="center"/>
          </w:tcPr>
          <w:p w:rsidR="000904CE" w:rsidRPr="00203BCB" w:rsidRDefault="000904CE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0904CE" w:rsidRPr="00203BCB" w:rsidTr="0097329A">
        <w:trPr>
          <w:trHeight w:val="276"/>
        </w:trPr>
        <w:tc>
          <w:tcPr>
            <w:tcW w:w="709" w:type="dxa"/>
            <w:vAlign w:val="center"/>
          </w:tcPr>
          <w:p w:rsidR="000904CE" w:rsidRPr="00203BCB" w:rsidRDefault="000904CE" w:rsidP="000C3884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0904CE" w:rsidRPr="00203BCB" w:rsidRDefault="000904CE" w:rsidP="00111564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680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1" w:type="dxa"/>
            <w:vAlign w:val="center"/>
          </w:tcPr>
          <w:p w:rsidR="000904CE" w:rsidRPr="00203BCB" w:rsidRDefault="00324E70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1" w:type="dxa"/>
            <w:vAlign w:val="center"/>
          </w:tcPr>
          <w:p w:rsidR="000904CE" w:rsidRPr="00203BCB" w:rsidRDefault="00324E70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1" w:type="dxa"/>
            <w:vAlign w:val="center"/>
          </w:tcPr>
          <w:p w:rsidR="000904CE" w:rsidRPr="00203BCB" w:rsidRDefault="00324E70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1" w:type="dxa"/>
            <w:vAlign w:val="center"/>
          </w:tcPr>
          <w:p w:rsidR="000904CE" w:rsidRPr="00203BCB" w:rsidRDefault="00324E70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1" w:type="dxa"/>
            <w:vAlign w:val="center"/>
          </w:tcPr>
          <w:p w:rsidR="000904CE" w:rsidRPr="00203BCB" w:rsidRDefault="0037712F" w:rsidP="00B45D0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1" w:type="dxa"/>
            <w:vAlign w:val="center"/>
          </w:tcPr>
          <w:p w:rsidR="000904CE" w:rsidRPr="00203BCB" w:rsidRDefault="000904CE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B6709D" w:rsidRPr="00203BCB" w:rsidTr="0097329A">
        <w:trPr>
          <w:trHeight w:val="276"/>
        </w:trPr>
        <w:tc>
          <w:tcPr>
            <w:tcW w:w="709" w:type="dxa"/>
            <w:vAlign w:val="center"/>
          </w:tcPr>
          <w:p w:rsidR="00B6709D" w:rsidRPr="00203BCB" w:rsidRDefault="00B6709D" w:rsidP="00B6709D">
            <w:pPr>
              <w:widowControl w:val="0"/>
              <w:spacing w:line="228" w:lineRule="auto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22" w:type="dxa"/>
            <w:vAlign w:val="center"/>
          </w:tcPr>
          <w:p w:rsidR="00B6709D" w:rsidRPr="00A71C7A" w:rsidRDefault="00B6709D" w:rsidP="00B6709D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71C7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Дополнительные показатели</w:t>
            </w:r>
          </w:p>
        </w:tc>
        <w:tc>
          <w:tcPr>
            <w:tcW w:w="680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494D79" w:rsidRPr="00B6709D" w:rsidTr="0097329A">
        <w:trPr>
          <w:trHeight w:val="276"/>
        </w:trPr>
        <w:tc>
          <w:tcPr>
            <w:tcW w:w="709" w:type="dxa"/>
            <w:vAlign w:val="center"/>
          </w:tcPr>
          <w:p w:rsidR="00494D79" w:rsidRPr="00B6709D" w:rsidRDefault="00494D79" w:rsidP="00B6709D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494D79" w:rsidRPr="00B6709D" w:rsidRDefault="00B6709D" w:rsidP="00B45D0C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B6709D">
              <w:t>Количество программ дополнительного образования, ед.</w:t>
            </w:r>
          </w:p>
        </w:tc>
        <w:tc>
          <w:tcPr>
            <w:tcW w:w="680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3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4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6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5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6</w:t>
            </w:r>
          </w:p>
        </w:tc>
        <w:tc>
          <w:tcPr>
            <w:tcW w:w="681" w:type="dxa"/>
            <w:vAlign w:val="center"/>
          </w:tcPr>
          <w:p w:rsidR="00494D79" w:rsidRPr="00B6709D" w:rsidRDefault="00B6709D" w:rsidP="00B45D0C">
            <w:pPr>
              <w:widowControl w:val="0"/>
              <w:spacing w:line="228" w:lineRule="auto"/>
              <w:rPr>
                <w:color w:val="000000"/>
              </w:rPr>
            </w:pPr>
            <w:r w:rsidRPr="00B6709D">
              <w:rPr>
                <w:color w:val="000000"/>
              </w:rPr>
              <w:t>5</w:t>
            </w:r>
          </w:p>
        </w:tc>
      </w:tr>
      <w:tr w:rsidR="00B6709D" w:rsidRPr="00203BCB" w:rsidTr="0097329A">
        <w:trPr>
          <w:trHeight w:val="276"/>
        </w:trPr>
        <w:tc>
          <w:tcPr>
            <w:tcW w:w="709" w:type="dxa"/>
            <w:vAlign w:val="center"/>
          </w:tcPr>
          <w:p w:rsidR="00B6709D" w:rsidRPr="00B6709D" w:rsidRDefault="00B6709D" w:rsidP="00B6709D">
            <w:pPr>
              <w:widowControl w:val="0"/>
              <w:numPr>
                <w:ilvl w:val="0"/>
                <w:numId w:val="15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722" w:type="dxa"/>
          </w:tcPr>
          <w:p w:rsidR="00B6709D" w:rsidRPr="00B6709D" w:rsidRDefault="00B6709D" w:rsidP="00B80A2F">
            <w:pPr>
              <w:widowControl w:val="0"/>
              <w:spacing w:line="228" w:lineRule="auto"/>
              <w:jc w:val="left"/>
            </w:pPr>
            <w:r w:rsidRPr="00B6709D">
              <w:t>Объем финансирования от оказания дополнительных образовательных услуг, тыс. руб.</w:t>
            </w:r>
          </w:p>
        </w:tc>
        <w:tc>
          <w:tcPr>
            <w:tcW w:w="680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6709D">
              <w:rPr>
                <w:color w:val="000000"/>
                <w:sz w:val="22"/>
              </w:rPr>
              <w:t>2150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6709D">
              <w:rPr>
                <w:color w:val="000000"/>
                <w:sz w:val="22"/>
              </w:rPr>
              <w:t>2200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2160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6709D">
              <w:rPr>
                <w:color w:val="000000"/>
                <w:sz w:val="22"/>
              </w:rPr>
              <w:t>2300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2460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6709D">
              <w:rPr>
                <w:color w:val="000000"/>
                <w:sz w:val="22"/>
              </w:rPr>
              <w:t>2400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2460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 w:rsidRPr="00B6709D">
              <w:rPr>
                <w:color w:val="000000"/>
                <w:sz w:val="22"/>
              </w:rPr>
              <w:t>2500</w:t>
            </w:r>
          </w:p>
        </w:tc>
        <w:tc>
          <w:tcPr>
            <w:tcW w:w="681" w:type="dxa"/>
            <w:vAlign w:val="center"/>
          </w:tcPr>
          <w:p w:rsidR="00B6709D" w:rsidRPr="00B6709D" w:rsidRDefault="00B6709D" w:rsidP="00B80A2F">
            <w:pPr>
              <w:widowControl w:val="0"/>
              <w:spacing w:line="22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2460</w:t>
            </w:r>
          </w:p>
        </w:tc>
      </w:tr>
    </w:tbl>
    <w:p w:rsidR="00623136" w:rsidRPr="00203BCB" w:rsidRDefault="00623136" w:rsidP="00FC0F86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623136" w:rsidRPr="00203BCB" w:rsidRDefault="00623136" w:rsidP="00FC0F86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8"/>
        <w:gridCol w:w="1971"/>
        <w:gridCol w:w="293"/>
        <w:gridCol w:w="2693"/>
      </w:tblGrid>
      <w:tr w:rsidR="00027C6B" w:rsidRPr="008A253B" w:rsidTr="0071770D">
        <w:tc>
          <w:tcPr>
            <w:tcW w:w="3652" w:type="dxa"/>
          </w:tcPr>
          <w:p w:rsidR="00027C6B" w:rsidRPr="008A253B" w:rsidRDefault="00027C6B" w:rsidP="0071770D">
            <w:pPr>
              <w:widowControl w:val="0"/>
              <w:spacing w:line="223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53B">
              <w:rPr>
                <w:rFonts w:ascii="Times New Roman" w:hAnsi="Times New Roman"/>
                <w:color w:val="000000"/>
                <w:sz w:val="22"/>
                <w:szCs w:val="22"/>
              </w:rPr>
              <w:t>Претендент</w:t>
            </w:r>
          </w:p>
        </w:tc>
        <w:tc>
          <w:tcPr>
            <w:tcW w:w="288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53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А.В. </w:t>
            </w:r>
            <w:proofErr w:type="spellStart"/>
            <w:r w:rsidRPr="008A253B">
              <w:rPr>
                <w:rFonts w:ascii="Times New Roman" w:hAnsi="Times New Roman"/>
                <w:color w:val="000000"/>
                <w:sz w:val="22"/>
                <w:szCs w:val="22"/>
              </w:rPr>
              <w:t>Понукалин</w:t>
            </w:r>
            <w:proofErr w:type="spellEnd"/>
          </w:p>
        </w:tc>
      </w:tr>
      <w:tr w:rsidR="00027C6B" w:rsidRPr="008A253B" w:rsidTr="0071770D">
        <w:trPr>
          <w:trHeight w:val="442"/>
        </w:trPr>
        <w:tc>
          <w:tcPr>
            <w:tcW w:w="3652" w:type="dxa"/>
          </w:tcPr>
          <w:p w:rsidR="00027C6B" w:rsidRPr="008A253B" w:rsidRDefault="00027C6B" w:rsidP="0071770D">
            <w:pPr>
              <w:widowControl w:val="0"/>
              <w:spacing w:line="223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53B">
              <w:rPr>
                <w:rFonts w:ascii="Times New Roman" w:hAnsi="Times New Roman"/>
                <w:sz w:val="16"/>
                <w:szCs w:val="16"/>
              </w:rPr>
              <w:t>подпись, дата</w:t>
            </w:r>
          </w:p>
        </w:tc>
        <w:tc>
          <w:tcPr>
            <w:tcW w:w="293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53B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</w:p>
        </w:tc>
      </w:tr>
      <w:tr w:rsidR="00027C6B" w:rsidRPr="008A253B" w:rsidTr="0071770D">
        <w:tc>
          <w:tcPr>
            <w:tcW w:w="3652" w:type="dxa"/>
          </w:tcPr>
          <w:p w:rsidR="00027C6B" w:rsidRPr="008A253B" w:rsidRDefault="00027C6B" w:rsidP="0071770D">
            <w:pPr>
              <w:widowControl w:val="0"/>
              <w:spacing w:line="223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53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 института  </w:t>
            </w:r>
          </w:p>
        </w:tc>
        <w:tc>
          <w:tcPr>
            <w:tcW w:w="288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Тактарова</w:t>
            </w:r>
            <w:proofErr w:type="spellEnd"/>
          </w:p>
        </w:tc>
      </w:tr>
      <w:tr w:rsidR="00027C6B" w:rsidRPr="008A253B" w:rsidTr="0071770D">
        <w:tc>
          <w:tcPr>
            <w:tcW w:w="3652" w:type="dxa"/>
          </w:tcPr>
          <w:p w:rsidR="00027C6B" w:rsidRPr="008A253B" w:rsidRDefault="00027C6B" w:rsidP="0071770D">
            <w:pPr>
              <w:widowControl w:val="0"/>
              <w:spacing w:line="223" w:lineRule="auto"/>
              <w:jc w:val="left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288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8A253B">
              <w:rPr>
                <w:rFonts w:ascii="Times New Roman" w:hAnsi="Times New Roman"/>
                <w:sz w:val="16"/>
                <w:szCs w:val="22"/>
              </w:rPr>
              <w:t>подпись, дата</w:t>
            </w:r>
          </w:p>
        </w:tc>
        <w:tc>
          <w:tcPr>
            <w:tcW w:w="293" w:type="dxa"/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7C6B" w:rsidRPr="008A253B" w:rsidRDefault="00027C6B" w:rsidP="0071770D">
            <w:pPr>
              <w:widowControl w:val="0"/>
              <w:spacing w:line="223" w:lineRule="auto"/>
              <w:rPr>
                <w:rFonts w:ascii="Times New Roman" w:hAnsi="Times New Roman"/>
                <w:color w:val="000000"/>
                <w:sz w:val="16"/>
                <w:szCs w:val="22"/>
              </w:rPr>
            </w:pPr>
            <w:r w:rsidRPr="008A253B">
              <w:rPr>
                <w:rFonts w:ascii="Times New Roman" w:hAnsi="Times New Roman"/>
                <w:sz w:val="16"/>
                <w:szCs w:val="22"/>
              </w:rPr>
              <w:t>фамилия, инициалы</w:t>
            </w:r>
          </w:p>
        </w:tc>
      </w:tr>
    </w:tbl>
    <w:p w:rsidR="007C0881" w:rsidRPr="00897DF6" w:rsidRDefault="007C0881" w:rsidP="00027C6B">
      <w:pPr>
        <w:widowControl w:val="0"/>
        <w:spacing w:line="223" w:lineRule="auto"/>
        <w:jc w:val="both"/>
      </w:pPr>
    </w:p>
    <w:sectPr w:rsidR="007C0881" w:rsidRPr="00897DF6" w:rsidSect="006E3552">
      <w:headerReference w:type="default" r:id="rId8"/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42" w:rsidRDefault="00454C42" w:rsidP="008E7001">
      <w:r>
        <w:separator/>
      </w:r>
    </w:p>
  </w:endnote>
  <w:endnote w:type="continuationSeparator" w:id="0">
    <w:p w:rsidR="00454C42" w:rsidRDefault="00454C42" w:rsidP="008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42" w:rsidRDefault="00454C42" w:rsidP="008E7001">
      <w:r>
        <w:separator/>
      </w:r>
    </w:p>
  </w:footnote>
  <w:footnote w:type="continuationSeparator" w:id="0">
    <w:p w:rsidR="00454C42" w:rsidRDefault="00454C42" w:rsidP="008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E8" w:rsidRPr="00A65E35" w:rsidRDefault="00997EEC" w:rsidP="00A65E35">
    <w:pPr>
      <w:pStyle w:val="a7"/>
    </w:pPr>
    <w:r>
      <w:rPr>
        <w:noProof/>
      </w:rPr>
      <w:fldChar w:fldCharType="begin"/>
    </w:r>
    <w:r w:rsidR="00036FE8">
      <w:rPr>
        <w:noProof/>
      </w:rPr>
      <w:instrText>PAGE   \* MERGEFORMAT</w:instrText>
    </w:r>
    <w:r>
      <w:rPr>
        <w:noProof/>
      </w:rPr>
      <w:fldChar w:fldCharType="separate"/>
    </w:r>
    <w:r w:rsidR="0032112D">
      <w:rPr>
        <w:noProof/>
      </w:rPr>
      <w:t>5</w:t>
    </w:r>
    <w:r>
      <w:rPr>
        <w:noProof/>
      </w:rPr>
      <w:fldChar w:fldCharType="end"/>
    </w:r>
  </w:p>
  <w:p w:rsidR="00036FE8" w:rsidRPr="00A65E35" w:rsidRDefault="00036FE8" w:rsidP="00A65E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934B9"/>
    <w:multiLevelType w:val="hybridMultilevel"/>
    <w:tmpl w:val="D5DAAC4E"/>
    <w:lvl w:ilvl="0" w:tplc="DB9EDA9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1F1"/>
    <w:multiLevelType w:val="hybridMultilevel"/>
    <w:tmpl w:val="486E0B9C"/>
    <w:lvl w:ilvl="0" w:tplc="BCF6D3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824B67"/>
    <w:multiLevelType w:val="hybridMultilevel"/>
    <w:tmpl w:val="AA562E86"/>
    <w:lvl w:ilvl="0" w:tplc="1CF430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2314"/>
    <w:multiLevelType w:val="multilevel"/>
    <w:tmpl w:val="2F9242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 w15:restartNumberingAfterBreak="0">
    <w:nsid w:val="16D9354E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72912"/>
    <w:multiLevelType w:val="hybridMultilevel"/>
    <w:tmpl w:val="F73423B8"/>
    <w:lvl w:ilvl="0" w:tplc="D7160F3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22169"/>
    <w:multiLevelType w:val="multilevel"/>
    <w:tmpl w:val="17800D30"/>
    <w:lvl w:ilvl="0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D94FCD"/>
    <w:multiLevelType w:val="multilevel"/>
    <w:tmpl w:val="006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552232C"/>
    <w:multiLevelType w:val="hybridMultilevel"/>
    <w:tmpl w:val="944C8B46"/>
    <w:lvl w:ilvl="0" w:tplc="891093AA">
      <w:start w:val="1"/>
      <w:numFmt w:val="decimal"/>
      <w:lvlText w:val="2.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D0169F"/>
    <w:multiLevelType w:val="hybridMultilevel"/>
    <w:tmpl w:val="0F3E414E"/>
    <w:lvl w:ilvl="0" w:tplc="045232A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0511C6"/>
    <w:multiLevelType w:val="hybridMultilevel"/>
    <w:tmpl w:val="2104123E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0E07"/>
    <w:multiLevelType w:val="hybridMultilevel"/>
    <w:tmpl w:val="9F2A858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B7D204C"/>
    <w:multiLevelType w:val="hybridMultilevel"/>
    <w:tmpl w:val="9A8A0BE4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C75A7"/>
    <w:multiLevelType w:val="multilevel"/>
    <w:tmpl w:val="18607FF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5" w15:restartNumberingAfterBreak="0">
    <w:nsid w:val="5BFF09B5"/>
    <w:multiLevelType w:val="hybridMultilevel"/>
    <w:tmpl w:val="4F10A708"/>
    <w:lvl w:ilvl="0" w:tplc="CC988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2E6D04"/>
    <w:multiLevelType w:val="hybridMultilevel"/>
    <w:tmpl w:val="04BE5DBE"/>
    <w:lvl w:ilvl="0" w:tplc="80F48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4E4A8C"/>
    <w:multiLevelType w:val="hybridMultilevel"/>
    <w:tmpl w:val="2C787AB8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F2B63"/>
    <w:multiLevelType w:val="hybridMultilevel"/>
    <w:tmpl w:val="869A3DAC"/>
    <w:lvl w:ilvl="0" w:tplc="80F48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930C59"/>
    <w:multiLevelType w:val="multilevel"/>
    <w:tmpl w:val="8318CB76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3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0"/>
  </w:num>
  <w:num w:numId="5">
    <w:abstractNumId w:val="28"/>
  </w:num>
  <w:num w:numId="6">
    <w:abstractNumId w:val="26"/>
  </w:num>
  <w:num w:numId="7">
    <w:abstractNumId w:val="2"/>
  </w:num>
  <w:num w:numId="8">
    <w:abstractNumId w:val="8"/>
  </w:num>
  <w:num w:numId="9">
    <w:abstractNumId w:val="6"/>
  </w:num>
  <w:num w:numId="10">
    <w:abstractNumId w:val="23"/>
  </w:num>
  <w:num w:numId="11">
    <w:abstractNumId w:val="11"/>
  </w:num>
  <w:num w:numId="12">
    <w:abstractNumId w:val="21"/>
  </w:num>
  <w:num w:numId="13">
    <w:abstractNumId w:val="30"/>
  </w:num>
  <w:num w:numId="14">
    <w:abstractNumId w:val="19"/>
  </w:num>
  <w:num w:numId="15">
    <w:abstractNumId w:val="12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5"/>
  </w:num>
  <w:num w:numId="25">
    <w:abstractNumId w:val="32"/>
  </w:num>
  <w:num w:numId="26">
    <w:abstractNumId w:val="10"/>
  </w:num>
  <w:num w:numId="27">
    <w:abstractNumId w:val="27"/>
  </w:num>
  <w:num w:numId="28">
    <w:abstractNumId w:val="31"/>
  </w:num>
  <w:num w:numId="29">
    <w:abstractNumId w:val="25"/>
  </w:num>
  <w:num w:numId="30">
    <w:abstractNumId w:val="13"/>
  </w:num>
  <w:num w:numId="31">
    <w:abstractNumId w:val="17"/>
  </w:num>
  <w:num w:numId="32">
    <w:abstractNumId w:val="1"/>
  </w:num>
  <w:num w:numId="33">
    <w:abstractNumId w:val="9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6"/>
    <w:rsid w:val="0000253F"/>
    <w:rsid w:val="000047F1"/>
    <w:rsid w:val="00005C2F"/>
    <w:rsid w:val="00005F67"/>
    <w:rsid w:val="00010C34"/>
    <w:rsid w:val="00025220"/>
    <w:rsid w:val="000258DE"/>
    <w:rsid w:val="000262CE"/>
    <w:rsid w:val="00026794"/>
    <w:rsid w:val="00026B40"/>
    <w:rsid w:val="00027C6B"/>
    <w:rsid w:val="000300FE"/>
    <w:rsid w:val="0003149A"/>
    <w:rsid w:val="00033EF8"/>
    <w:rsid w:val="00033F41"/>
    <w:rsid w:val="00034DF2"/>
    <w:rsid w:val="00036783"/>
    <w:rsid w:val="00036FE8"/>
    <w:rsid w:val="00037A0B"/>
    <w:rsid w:val="000404A4"/>
    <w:rsid w:val="000409D0"/>
    <w:rsid w:val="00041132"/>
    <w:rsid w:val="000418F7"/>
    <w:rsid w:val="00042200"/>
    <w:rsid w:val="00044C3A"/>
    <w:rsid w:val="00044EB4"/>
    <w:rsid w:val="00046B7B"/>
    <w:rsid w:val="000475DF"/>
    <w:rsid w:val="00047CE2"/>
    <w:rsid w:val="0005142A"/>
    <w:rsid w:val="00055298"/>
    <w:rsid w:val="000557A5"/>
    <w:rsid w:val="000575E8"/>
    <w:rsid w:val="00066AE8"/>
    <w:rsid w:val="00073F64"/>
    <w:rsid w:val="0007695F"/>
    <w:rsid w:val="000771AB"/>
    <w:rsid w:val="00081D89"/>
    <w:rsid w:val="000904CE"/>
    <w:rsid w:val="0009063A"/>
    <w:rsid w:val="000907B7"/>
    <w:rsid w:val="00094029"/>
    <w:rsid w:val="0009466A"/>
    <w:rsid w:val="00094AC7"/>
    <w:rsid w:val="000950DD"/>
    <w:rsid w:val="000956C6"/>
    <w:rsid w:val="0009700E"/>
    <w:rsid w:val="000A0549"/>
    <w:rsid w:val="000A0CA4"/>
    <w:rsid w:val="000A1106"/>
    <w:rsid w:val="000B1CC8"/>
    <w:rsid w:val="000B7D07"/>
    <w:rsid w:val="000C014D"/>
    <w:rsid w:val="000C3884"/>
    <w:rsid w:val="000C54C3"/>
    <w:rsid w:val="000C5BC2"/>
    <w:rsid w:val="000C7F6D"/>
    <w:rsid w:val="000D1F3C"/>
    <w:rsid w:val="000D4E2A"/>
    <w:rsid w:val="000D68CB"/>
    <w:rsid w:val="000E10E7"/>
    <w:rsid w:val="000E10E9"/>
    <w:rsid w:val="000E43D9"/>
    <w:rsid w:val="000E5299"/>
    <w:rsid w:val="000E722F"/>
    <w:rsid w:val="000F1C8B"/>
    <w:rsid w:val="000F2A2B"/>
    <w:rsid w:val="000F2A96"/>
    <w:rsid w:val="000F44ED"/>
    <w:rsid w:val="000F4DEF"/>
    <w:rsid w:val="000F59A9"/>
    <w:rsid w:val="000F7AD0"/>
    <w:rsid w:val="00101C3E"/>
    <w:rsid w:val="0010396D"/>
    <w:rsid w:val="00104D98"/>
    <w:rsid w:val="00104DBB"/>
    <w:rsid w:val="00107BA8"/>
    <w:rsid w:val="0011079D"/>
    <w:rsid w:val="00111564"/>
    <w:rsid w:val="0011293A"/>
    <w:rsid w:val="001136F5"/>
    <w:rsid w:val="00113F06"/>
    <w:rsid w:val="00115119"/>
    <w:rsid w:val="001162E9"/>
    <w:rsid w:val="00116E1C"/>
    <w:rsid w:val="001171A2"/>
    <w:rsid w:val="00120B5B"/>
    <w:rsid w:val="00120EEC"/>
    <w:rsid w:val="0012546E"/>
    <w:rsid w:val="00125AA2"/>
    <w:rsid w:val="0012608F"/>
    <w:rsid w:val="001267A7"/>
    <w:rsid w:val="001309C2"/>
    <w:rsid w:val="00142BD9"/>
    <w:rsid w:val="00145A82"/>
    <w:rsid w:val="001460CA"/>
    <w:rsid w:val="0014759D"/>
    <w:rsid w:val="00147E41"/>
    <w:rsid w:val="001532E9"/>
    <w:rsid w:val="00153539"/>
    <w:rsid w:val="00154B49"/>
    <w:rsid w:val="00155584"/>
    <w:rsid w:val="0015568E"/>
    <w:rsid w:val="00156BAE"/>
    <w:rsid w:val="00160E79"/>
    <w:rsid w:val="0016120D"/>
    <w:rsid w:val="0016143E"/>
    <w:rsid w:val="001620A2"/>
    <w:rsid w:val="0017191C"/>
    <w:rsid w:val="001726C7"/>
    <w:rsid w:val="00174313"/>
    <w:rsid w:val="0017522C"/>
    <w:rsid w:val="0017528D"/>
    <w:rsid w:val="001766FB"/>
    <w:rsid w:val="00180335"/>
    <w:rsid w:val="00180A06"/>
    <w:rsid w:val="00183DD1"/>
    <w:rsid w:val="0018785F"/>
    <w:rsid w:val="0019768B"/>
    <w:rsid w:val="00197809"/>
    <w:rsid w:val="001A0A08"/>
    <w:rsid w:val="001A1389"/>
    <w:rsid w:val="001A33BC"/>
    <w:rsid w:val="001A6E10"/>
    <w:rsid w:val="001A7CDC"/>
    <w:rsid w:val="001B11F2"/>
    <w:rsid w:val="001B4422"/>
    <w:rsid w:val="001B6B1D"/>
    <w:rsid w:val="001B775F"/>
    <w:rsid w:val="001C0BD6"/>
    <w:rsid w:val="001C0E75"/>
    <w:rsid w:val="001C1E11"/>
    <w:rsid w:val="001C2FA2"/>
    <w:rsid w:val="001C4D39"/>
    <w:rsid w:val="001D0557"/>
    <w:rsid w:val="001D10EA"/>
    <w:rsid w:val="001D1BA4"/>
    <w:rsid w:val="001D2666"/>
    <w:rsid w:val="001D3B49"/>
    <w:rsid w:val="001D6391"/>
    <w:rsid w:val="001E0C88"/>
    <w:rsid w:val="001E2CAB"/>
    <w:rsid w:val="001F007B"/>
    <w:rsid w:val="001F0539"/>
    <w:rsid w:val="001F7DFC"/>
    <w:rsid w:val="002036F1"/>
    <w:rsid w:val="00203BCB"/>
    <w:rsid w:val="00204FE7"/>
    <w:rsid w:val="0021071B"/>
    <w:rsid w:val="00215558"/>
    <w:rsid w:val="00215573"/>
    <w:rsid w:val="00215D39"/>
    <w:rsid w:val="00221313"/>
    <w:rsid w:val="0022258C"/>
    <w:rsid w:val="0022376A"/>
    <w:rsid w:val="00225986"/>
    <w:rsid w:val="00226BE9"/>
    <w:rsid w:val="00232569"/>
    <w:rsid w:val="00234073"/>
    <w:rsid w:val="00237134"/>
    <w:rsid w:val="002417D3"/>
    <w:rsid w:val="0024351D"/>
    <w:rsid w:val="00244318"/>
    <w:rsid w:val="00247700"/>
    <w:rsid w:val="00247D4C"/>
    <w:rsid w:val="00247F26"/>
    <w:rsid w:val="00260C80"/>
    <w:rsid w:val="00260CA3"/>
    <w:rsid w:val="00261013"/>
    <w:rsid w:val="002644AF"/>
    <w:rsid w:val="002650D3"/>
    <w:rsid w:val="00265C3B"/>
    <w:rsid w:val="00271CB4"/>
    <w:rsid w:val="00273B30"/>
    <w:rsid w:val="002742AE"/>
    <w:rsid w:val="00275583"/>
    <w:rsid w:val="00282F2C"/>
    <w:rsid w:val="00292093"/>
    <w:rsid w:val="00295981"/>
    <w:rsid w:val="002B08FE"/>
    <w:rsid w:val="002B470C"/>
    <w:rsid w:val="002B5B6E"/>
    <w:rsid w:val="002B7A91"/>
    <w:rsid w:val="002C077E"/>
    <w:rsid w:val="002C2BC8"/>
    <w:rsid w:val="002C69BF"/>
    <w:rsid w:val="002C6A8C"/>
    <w:rsid w:val="002C7333"/>
    <w:rsid w:val="002D3265"/>
    <w:rsid w:val="002D385A"/>
    <w:rsid w:val="002D4269"/>
    <w:rsid w:val="002D59FC"/>
    <w:rsid w:val="002D5CF6"/>
    <w:rsid w:val="002D605D"/>
    <w:rsid w:val="002E1CC4"/>
    <w:rsid w:val="002E346D"/>
    <w:rsid w:val="002E5A9F"/>
    <w:rsid w:val="002F0486"/>
    <w:rsid w:val="002F2540"/>
    <w:rsid w:val="002F4C90"/>
    <w:rsid w:val="002F66CD"/>
    <w:rsid w:val="002F6C73"/>
    <w:rsid w:val="002F6D2B"/>
    <w:rsid w:val="00300495"/>
    <w:rsid w:val="0030135C"/>
    <w:rsid w:val="00301427"/>
    <w:rsid w:val="00303C62"/>
    <w:rsid w:val="003040C1"/>
    <w:rsid w:val="00305950"/>
    <w:rsid w:val="00307F16"/>
    <w:rsid w:val="00312A5E"/>
    <w:rsid w:val="00312C1C"/>
    <w:rsid w:val="0032112D"/>
    <w:rsid w:val="00321C1E"/>
    <w:rsid w:val="00324E70"/>
    <w:rsid w:val="00325783"/>
    <w:rsid w:val="00326D68"/>
    <w:rsid w:val="00327B85"/>
    <w:rsid w:val="0033404D"/>
    <w:rsid w:val="00340405"/>
    <w:rsid w:val="00340BFE"/>
    <w:rsid w:val="00351644"/>
    <w:rsid w:val="00352818"/>
    <w:rsid w:val="0035300B"/>
    <w:rsid w:val="00353AF8"/>
    <w:rsid w:val="00353C36"/>
    <w:rsid w:val="00355339"/>
    <w:rsid w:val="00362780"/>
    <w:rsid w:val="0036568E"/>
    <w:rsid w:val="0036699F"/>
    <w:rsid w:val="00366BDB"/>
    <w:rsid w:val="00371170"/>
    <w:rsid w:val="00374774"/>
    <w:rsid w:val="0037584A"/>
    <w:rsid w:val="00375D6E"/>
    <w:rsid w:val="00375DC2"/>
    <w:rsid w:val="0037690D"/>
    <w:rsid w:val="0037712F"/>
    <w:rsid w:val="00380A24"/>
    <w:rsid w:val="003821F4"/>
    <w:rsid w:val="00383CF0"/>
    <w:rsid w:val="00384094"/>
    <w:rsid w:val="00385E51"/>
    <w:rsid w:val="00390690"/>
    <w:rsid w:val="00391265"/>
    <w:rsid w:val="0039189F"/>
    <w:rsid w:val="003918D8"/>
    <w:rsid w:val="003932E4"/>
    <w:rsid w:val="00393517"/>
    <w:rsid w:val="00394E5E"/>
    <w:rsid w:val="00396C12"/>
    <w:rsid w:val="003A13A6"/>
    <w:rsid w:val="003A255C"/>
    <w:rsid w:val="003B0219"/>
    <w:rsid w:val="003B035B"/>
    <w:rsid w:val="003B5231"/>
    <w:rsid w:val="003B5846"/>
    <w:rsid w:val="003B5999"/>
    <w:rsid w:val="003B7533"/>
    <w:rsid w:val="003C3CDD"/>
    <w:rsid w:val="003C49F0"/>
    <w:rsid w:val="003C4D07"/>
    <w:rsid w:val="003C5657"/>
    <w:rsid w:val="003D0D85"/>
    <w:rsid w:val="003D0E42"/>
    <w:rsid w:val="003D10DA"/>
    <w:rsid w:val="003D2BC0"/>
    <w:rsid w:val="003D510A"/>
    <w:rsid w:val="003D5572"/>
    <w:rsid w:val="003E016F"/>
    <w:rsid w:val="003E2252"/>
    <w:rsid w:val="003E4311"/>
    <w:rsid w:val="003E565A"/>
    <w:rsid w:val="003E572F"/>
    <w:rsid w:val="003E5D01"/>
    <w:rsid w:val="003E6C4A"/>
    <w:rsid w:val="003F2C35"/>
    <w:rsid w:val="003F3809"/>
    <w:rsid w:val="003F5581"/>
    <w:rsid w:val="003F5ADC"/>
    <w:rsid w:val="003F7C00"/>
    <w:rsid w:val="00400562"/>
    <w:rsid w:val="0040173F"/>
    <w:rsid w:val="00401B3D"/>
    <w:rsid w:val="0040246B"/>
    <w:rsid w:val="00404176"/>
    <w:rsid w:val="004064ED"/>
    <w:rsid w:val="00406EE9"/>
    <w:rsid w:val="00410649"/>
    <w:rsid w:val="0041097D"/>
    <w:rsid w:val="00414A97"/>
    <w:rsid w:val="004178B3"/>
    <w:rsid w:val="00422739"/>
    <w:rsid w:val="004248FC"/>
    <w:rsid w:val="00427245"/>
    <w:rsid w:val="004314CE"/>
    <w:rsid w:val="00431EC0"/>
    <w:rsid w:val="00431FB5"/>
    <w:rsid w:val="00436A83"/>
    <w:rsid w:val="0043782D"/>
    <w:rsid w:val="00441977"/>
    <w:rsid w:val="00441CDB"/>
    <w:rsid w:val="004423DB"/>
    <w:rsid w:val="0044331B"/>
    <w:rsid w:val="00447B8C"/>
    <w:rsid w:val="0045222F"/>
    <w:rsid w:val="00452A1D"/>
    <w:rsid w:val="00454C42"/>
    <w:rsid w:val="00457A44"/>
    <w:rsid w:val="0046294A"/>
    <w:rsid w:val="0046313A"/>
    <w:rsid w:val="00463EC4"/>
    <w:rsid w:val="00465385"/>
    <w:rsid w:val="00471985"/>
    <w:rsid w:val="0047207E"/>
    <w:rsid w:val="00473F1E"/>
    <w:rsid w:val="00486007"/>
    <w:rsid w:val="00487DE6"/>
    <w:rsid w:val="00494976"/>
    <w:rsid w:val="00494CE8"/>
    <w:rsid w:val="00494D79"/>
    <w:rsid w:val="00495088"/>
    <w:rsid w:val="00495649"/>
    <w:rsid w:val="004968D0"/>
    <w:rsid w:val="004A1A98"/>
    <w:rsid w:val="004A342A"/>
    <w:rsid w:val="004A5306"/>
    <w:rsid w:val="004A7B7D"/>
    <w:rsid w:val="004A7F4D"/>
    <w:rsid w:val="004B1ED2"/>
    <w:rsid w:val="004B26A7"/>
    <w:rsid w:val="004B3DF4"/>
    <w:rsid w:val="004B4DD2"/>
    <w:rsid w:val="004B59B7"/>
    <w:rsid w:val="004B6D91"/>
    <w:rsid w:val="004C0C8B"/>
    <w:rsid w:val="004C2F76"/>
    <w:rsid w:val="004D03E0"/>
    <w:rsid w:val="004D46C2"/>
    <w:rsid w:val="004D4EE9"/>
    <w:rsid w:val="004D57FB"/>
    <w:rsid w:val="004D65E4"/>
    <w:rsid w:val="004E1C8F"/>
    <w:rsid w:val="004E444C"/>
    <w:rsid w:val="004F03E8"/>
    <w:rsid w:val="004F084E"/>
    <w:rsid w:val="004F16CB"/>
    <w:rsid w:val="004F69EE"/>
    <w:rsid w:val="005032C1"/>
    <w:rsid w:val="00507E63"/>
    <w:rsid w:val="00507F71"/>
    <w:rsid w:val="0051022C"/>
    <w:rsid w:val="005107CD"/>
    <w:rsid w:val="005112EB"/>
    <w:rsid w:val="0051311B"/>
    <w:rsid w:val="00513FD3"/>
    <w:rsid w:val="00521F8E"/>
    <w:rsid w:val="0052582E"/>
    <w:rsid w:val="00527AEF"/>
    <w:rsid w:val="0053238B"/>
    <w:rsid w:val="00533169"/>
    <w:rsid w:val="00535102"/>
    <w:rsid w:val="0053697D"/>
    <w:rsid w:val="00540E0C"/>
    <w:rsid w:val="00540E18"/>
    <w:rsid w:val="0054545C"/>
    <w:rsid w:val="005526E3"/>
    <w:rsid w:val="00553D1B"/>
    <w:rsid w:val="0055657A"/>
    <w:rsid w:val="00556700"/>
    <w:rsid w:val="00557359"/>
    <w:rsid w:val="00557763"/>
    <w:rsid w:val="005607FA"/>
    <w:rsid w:val="005635CD"/>
    <w:rsid w:val="00563EB3"/>
    <w:rsid w:val="0056736C"/>
    <w:rsid w:val="00567E68"/>
    <w:rsid w:val="00570695"/>
    <w:rsid w:val="00570D18"/>
    <w:rsid w:val="00571865"/>
    <w:rsid w:val="005758E8"/>
    <w:rsid w:val="00577CF0"/>
    <w:rsid w:val="00582570"/>
    <w:rsid w:val="00585BF6"/>
    <w:rsid w:val="0058614A"/>
    <w:rsid w:val="00586C66"/>
    <w:rsid w:val="0058707D"/>
    <w:rsid w:val="005910D9"/>
    <w:rsid w:val="00591638"/>
    <w:rsid w:val="00591BC4"/>
    <w:rsid w:val="00597F49"/>
    <w:rsid w:val="005A2EEA"/>
    <w:rsid w:val="005A49F9"/>
    <w:rsid w:val="005A547D"/>
    <w:rsid w:val="005A61AC"/>
    <w:rsid w:val="005B1146"/>
    <w:rsid w:val="005B2C9A"/>
    <w:rsid w:val="005B4124"/>
    <w:rsid w:val="005B5DD1"/>
    <w:rsid w:val="005C06B5"/>
    <w:rsid w:val="005C2403"/>
    <w:rsid w:val="005C480F"/>
    <w:rsid w:val="005C6C8A"/>
    <w:rsid w:val="005C708C"/>
    <w:rsid w:val="005D0E75"/>
    <w:rsid w:val="005D3485"/>
    <w:rsid w:val="005E1DA8"/>
    <w:rsid w:val="005E2D66"/>
    <w:rsid w:val="005E3C63"/>
    <w:rsid w:val="005E5B8B"/>
    <w:rsid w:val="005F359A"/>
    <w:rsid w:val="005F3AA2"/>
    <w:rsid w:val="005F46D2"/>
    <w:rsid w:val="005F57B9"/>
    <w:rsid w:val="005F68BE"/>
    <w:rsid w:val="005F6D19"/>
    <w:rsid w:val="00603488"/>
    <w:rsid w:val="00605553"/>
    <w:rsid w:val="00605C3A"/>
    <w:rsid w:val="0060679D"/>
    <w:rsid w:val="0061361B"/>
    <w:rsid w:val="00615288"/>
    <w:rsid w:val="006152FC"/>
    <w:rsid w:val="00620037"/>
    <w:rsid w:val="00622213"/>
    <w:rsid w:val="0062234F"/>
    <w:rsid w:val="00622F47"/>
    <w:rsid w:val="00623136"/>
    <w:rsid w:val="00623F83"/>
    <w:rsid w:val="006241E5"/>
    <w:rsid w:val="0062549F"/>
    <w:rsid w:val="0062603C"/>
    <w:rsid w:val="0062700A"/>
    <w:rsid w:val="00627553"/>
    <w:rsid w:val="00630407"/>
    <w:rsid w:val="006351FA"/>
    <w:rsid w:val="0064071F"/>
    <w:rsid w:val="006536E7"/>
    <w:rsid w:val="00656138"/>
    <w:rsid w:val="00657FAE"/>
    <w:rsid w:val="00662C19"/>
    <w:rsid w:val="00663B75"/>
    <w:rsid w:val="00680899"/>
    <w:rsid w:val="00682313"/>
    <w:rsid w:val="00682EE1"/>
    <w:rsid w:val="0068307E"/>
    <w:rsid w:val="00685C66"/>
    <w:rsid w:val="0068612D"/>
    <w:rsid w:val="00686175"/>
    <w:rsid w:val="00686C11"/>
    <w:rsid w:val="0068743C"/>
    <w:rsid w:val="00690B7D"/>
    <w:rsid w:val="00690C8E"/>
    <w:rsid w:val="006924AD"/>
    <w:rsid w:val="006949FB"/>
    <w:rsid w:val="00696AE3"/>
    <w:rsid w:val="006A58B8"/>
    <w:rsid w:val="006A5FE1"/>
    <w:rsid w:val="006A7435"/>
    <w:rsid w:val="006A74E0"/>
    <w:rsid w:val="006B3A52"/>
    <w:rsid w:val="006B5A95"/>
    <w:rsid w:val="006C054D"/>
    <w:rsid w:val="006C4E70"/>
    <w:rsid w:val="006D06D8"/>
    <w:rsid w:val="006D118C"/>
    <w:rsid w:val="006D7EB9"/>
    <w:rsid w:val="006E0928"/>
    <w:rsid w:val="006E1D7D"/>
    <w:rsid w:val="006E24BE"/>
    <w:rsid w:val="006E2F1E"/>
    <w:rsid w:val="006E3023"/>
    <w:rsid w:val="006E3552"/>
    <w:rsid w:val="006F0B44"/>
    <w:rsid w:val="006F1ABF"/>
    <w:rsid w:val="006F2A36"/>
    <w:rsid w:val="006F6313"/>
    <w:rsid w:val="006F72F4"/>
    <w:rsid w:val="006F7DFC"/>
    <w:rsid w:val="00700002"/>
    <w:rsid w:val="007018BE"/>
    <w:rsid w:val="00703E7B"/>
    <w:rsid w:val="00713CF7"/>
    <w:rsid w:val="0071770D"/>
    <w:rsid w:val="007200F3"/>
    <w:rsid w:val="00720811"/>
    <w:rsid w:val="00722568"/>
    <w:rsid w:val="0072612E"/>
    <w:rsid w:val="0072735B"/>
    <w:rsid w:val="00730EF5"/>
    <w:rsid w:val="0073161D"/>
    <w:rsid w:val="00731BDD"/>
    <w:rsid w:val="00734652"/>
    <w:rsid w:val="00737288"/>
    <w:rsid w:val="007405C7"/>
    <w:rsid w:val="00741A05"/>
    <w:rsid w:val="0074280D"/>
    <w:rsid w:val="00743031"/>
    <w:rsid w:val="007438AB"/>
    <w:rsid w:val="00745715"/>
    <w:rsid w:val="00746EEE"/>
    <w:rsid w:val="00747200"/>
    <w:rsid w:val="00751AF8"/>
    <w:rsid w:val="00755DFD"/>
    <w:rsid w:val="0075615C"/>
    <w:rsid w:val="0076057F"/>
    <w:rsid w:val="0076135C"/>
    <w:rsid w:val="00761AFB"/>
    <w:rsid w:val="007623FB"/>
    <w:rsid w:val="007644F4"/>
    <w:rsid w:val="00766B49"/>
    <w:rsid w:val="00766BAB"/>
    <w:rsid w:val="0076751D"/>
    <w:rsid w:val="0076796B"/>
    <w:rsid w:val="00771AA5"/>
    <w:rsid w:val="00773AC5"/>
    <w:rsid w:val="00774E1F"/>
    <w:rsid w:val="0077664A"/>
    <w:rsid w:val="007802F1"/>
    <w:rsid w:val="0078060C"/>
    <w:rsid w:val="00783335"/>
    <w:rsid w:val="00783E11"/>
    <w:rsid w:val="0078411C"/>
    <w:rsid w:val="00786890"/>
    <w:rsid w:val="00787900"/>
    <w:rsid w:val="007904AE"/>
    <w:rsid w:val="007947BC"/>
    <w:rsid w:val="007955B9"/>
    <w:rsid w:val="007A1198"/>
    <w:rsid w:val="007A2A17"/>
    <w:rsid w:val="007A3104"/>
    <w:rsid w:val="007A67F9"/>
    <w:rsid w:val="007C0881"/>
    <w:rsid w:val="007C7CE5"/>
    <w:rsid w:val="007D167E"/>
    <w:rsid w:val="007D3C8B"/>
    <w:rsid w:val="007E06DF"/>
    <w:rsid w:val="007E1D17"/>
    <w:rsid w:val="007E3E05"/>
    <w:rsid w:val="007F027E"/>
    <w:rsid w:val="007F25F0"/>
    <w:rsid w:val="007F27BC"/>
    <w:rsid w:val="007F3C99"/>
    <w:rsid w:val="00800F51"/>
    <w:rsid w:val="008032AE"/>
    <w:rsid w:val="00806765"/>
    <w:rsid w:val="00815216"/>
    <w:rsid w:val="0081544F"/>
    <w:rsid w:val="008177B1"/>
    <w:rsid w:val="0082183A"/>
    <w:rsid w:val="0082504F"/>
    <w:rsid w:val="00831EFF"/>
    <w:rsid w:val="00834C04"/>
    <w:rsid w:val="00834C6D"/>
    <w:rsid w:val="0083565F"/>
    <w:rsid w:val="00836662"/>
    <w:rsid w:val="00836854"/>
    <w:rsid w:val="00837743"/>
    <w:rsid w:val="00837E42"/>
    <w:rsid w:val="00840286"/>
    <w:rsid w:val="00845404"/>
    <w:rsid w:val="00845744"/>
    <w:rsid w:val="00845870"/>
    <w:rsid w:val="00846D49"/>
    <w:rsid w:val="0085060D"/>
    <w:rsid w:val="008509A9"/>
    <w:rsid w:val="00851972"/>
    <w:rsid w:val="00851CE2"/>
    <w:rsid w:val="008526E1"/>
    <w:rsid w:val="00853F3D"/>
    <w:rsid w:val="008561C9"/>
    <w:rsid w:val="008568DF"/>
    <w:rsid w:val="008607C9"/>
    <w:rsid w:val="00861963"/>
    <w:rsid w:val="00861D16"/>
    <w:rsid w:val="0086288D"/>
    <w:rsid w:val="0087286F"/>
    <w:rsid w:val="00872F7C"/>
    <w:rsid w:val="008737D0"/>
    <w:rsid w:val="00875700"/>
    <w:rsid w:val="008759EA"/>
    <w:rsid w:val="00875AA7"/>
    <w:rsid w:val="00880899"/>
    <w:rsid w:val="00883226"/>
    <w:rsid w:val="008863DA"/>
    <w:rsid w:val="0089037F"/>
    <w:rsid w:val="00891DE8"/>
    <w:rsid w:val="00895283"/>
    <w:rsid w:val="00897329"/>
    <w:rsid w:val="00897DF6"/>
    <w:rsid w:val="008A2F96"/>
    <w:rsid w:val="008A487A"/>
    <w:rsid w:val="008A54AC"/>
    <w:rsid w:val="008A63E7"/>
    <w:rsid w:val="008A74A1"/>
    <w:rsid w:val="008B2DD0"/>
    <w:rsid w:val="008B3F30"/>
    <w:rsid w:val="008B4394"/>
    <w:rsid w:val="008B522D"/>
    <w:rsid w:val="008B617F"/>
    <w:rsid w:val="008C6ABB"/>
    <w:rsid w:val="008C7E42"/>
    <w:rsid w:val="008D07EA"/>
    <w:rsid w:val="008D4BF3"/>
    <w:rsid w:val="008D53DA"/>
    <w:rsid w:val="008D5407"/>
    <w:rsid w:val="008E3CCA"/>
    <w:rsid w:val="008E56CC"/>
    <w:rsid w:val="008E5713"/>
    <w:rsid w:val="008E579D"/>
    <w:rsid w:val="008E6D5D"/>
    <w:rsid w:val="008E6F1B"/>
    <w:rsid w:val="008E7001"/>
    <w:rsid w:val="008F1F2C"/>
    <w:rsid w:val="008F6F07"/>
    <w:rsid w:val="00906141"/>
    <w:rsid w:val="0090714C"/>
    <w:rsid w:val="0091355D"/>
    <w:rsid w:val="00914737"/>
    <w:rsid w:val="00914C00"/>
    <w:rsid w:val="009176F4"/>
    <w:rsid w:val="00921E51"/>
    <w:rsid w:val="00922CEC"/>
    <w:rsid w:val="00925BDE"/>
    <w:rsid w:val="0092624B"/>
    <w:rsid w:val="009264A5"/>
    <w:rsid w:val="00926950"/>
    <w:rsid w:val="00931084"/>
    <w:rsid w:val="00931BDC"/>
    <w:rsid w:val="009325A1"/>
    <w:rsid w:val="009325F9"/>
    <w:rsid w:val="009422AD"/>
    <w:rsid w:val="00945338"/>
    <w:rsid w:val="0094599E"/>
    <w:rsid w:val="009508E3"/>
    <w:rsid w:val="00950FD4"/>
    <w:rsid w:val="0095152C"/>
    <w:rsid w:val="00951774"/>
    <w:rsid w:val="00951BF3"/>
    <w:rsid w:val="00952956"/>
    <w:rsid w:val="00952B3A"/>
    <w:rsid w:val="00964DE8"/>
    <w:rsid w:val="00965468"/>
    <w:rsid w:val="0096647C"/>
    <w:rsid w:val="00971077"/>
    <w:rsid w:val="00972CBE"/>
    <w:rsid w:val="0097329A"/>
    <w:rsid w:val="009813E1"/>
    <w:rsid w:val="00983EE6"/>
    <w:rsid w:val="00983EEB"/>
    <w:rsid w:val="009845B6"/>
    <w:rsid w:val="0098499D"/>
    <w:rsid w:val="00986F05"/>
    <w:rsid w:val="0099047F"/>
    <w:rsid w:val="009910FA"/>
    <w:rsid w:val="009926C8"/>
    <w:rsid w:val="00993A71"/>
    <w:rsid w:val="0099413A"/>
    <w:rsid w:val="009944E9"/>
    <w:rsid w:val="009946F9"/>
    <w:rsid w:val="00995146"/>
    <w:rsid w:val="0099653A"/>
    <w:rsid w:val="00997EEC"/>
    <w:rsid w:val="009A3AD6"/>
    <w:rsid w:val="009A7A38"/>
    <w:rsid w:val="009B004E"/>
    <w:rsid w:val="009B15A4"/>
    <w:rsid w:val="009B5C25"/>
    <w:rsid w:val="009B7A71"/>
    <w:rsid w:val="009B7EF8"/>
    <w:rsid w:val="009C0BC3"/>
    <w:rsid w:val="009C0DFC"/>
    <w:rsid w:val="009C2007"/>
    <w:rsid w:val="009C21E0"/>
    <w:rsid w:val="009C25BD"/>
    <w:rsid w:val="009C31E1"/>
    <w:rsid w:val="009C6080"/>
    <w:rsid w:val="009D033E"/>
    <w:rsid w:val="009D1E98"/>
    <w:rsid w:val="009E1964"/>
    <w:rsid w:val="009E56C5"/>
    <w:rsid w:val="009E59F1"/>
    <w:rsid w:val="009E61A2"/>
    <w:rsid w:val="009E6671"/>
    <w:rsid w:val="009F37AC"/>
    <w:rsid w:val="00A06178"/>
    <w:rsid w:val="00A126CB"/>
    <w:rsid w:val="00A1544E"/>
    <w:rsid w:val="00A16BFE"/>
    <w:rsid w:val="00A20392"/>
    <w:rsid w:val="00A215A5"/>
    <w:rsid w:val="00A2419B"/>
    <w:rsid w:val="00A24382"/>
    <w:rsid w:val="00A26B02"/>
    <w:rsid w:val="00A31D88"/>
    <w:rsid w:val="00A32426"/>
    <w:rsid w:val="00A339D0"/>
    <w:rsid w:val="00A40173"/>
    <w:rsid w:val="00A431D9"/>
    <w:rsid w:val="00A44167"/>
    <w:rsid w:val="00A51DAC"/>
    <w:rsid w:val="00A52267"/>
    <w:rsid w:val="00A56392"/>
    <w:rsid w:val="00A57198"/>
    <w:rsid w:val="00A5740F"/>
    <w:rsid w:val="00A578F4"/>
    <w:rsid w:val="00A618C1"/>
    <w:rsid w:val="00A61F03"/>
    <w:rsid w:val="00A65B88"/>
    <w:rsid w:val="00A65E35"/>
    <w:rsid w:val="00A675BA"/>
    <w:rsid w:val="00A67E0A"/>
    <w:rsid w:val="00A70069"/>
    <w:rsid w:val="00A71C7A"/>
    <w:rsid w:val="00A732A1"/>
    <w:rsid w:val="00A75756"/>
    <w:rsid w:val="00A80342"/>
    <w:rsid w:val="00A80857"/>
    <w:rsid w:val="00A8338B"/>
    <w:rsid w:val="00A84C7E"/>
    <w:rsid w:val="00A90788"/>
    <w:rsid w:val="00A91003"/>
    <w:rsid w:val="00A920E0"/>
    <w:rsid w:val="00A96DD3"/>
    <w:rsid w:val="00AA0AEF"/>
    <w:rsid w:val="00AA19F3"/>
    <w:rsid w:val="00AA2717"/>
    <w:rsid w:val="00AA2E63"/>
    <w:rsid w:val="00AA3D23"/>
    <w:rsid w:val="00AA467B"/>
    <w:rsid w:val="00AB00B2"/>
    <w:rsid w:val="00AB1C69"/>
    <w:rsid w:val="00AB3132"/>
    <w:rsid w:val="00AB372F"/>
    <w:rsid w:val="00AB4E9D"/>
    <w:rsid w:val="00AB5596"/>
    <w:rsid w:val="00AC0DCA"/>
    <w:rsid w:val="00AC141F"/>
    <w:rsid w:val="00AC1F88"/>
    <w:rsid w:val="00AC507B"/>
    <w:rsid w:val="00AC7171"/>
    <w:rsid w:val="00AD10CC"/>
    <w:rsid w:val="00AD2031"/>
    <w:rsid w:val="00AD2325"/>
    <w:rsid w:val="00AE2C24"/>
    <w:rsid w:val="00AE33AE"/>
    <w:rsid w:val="00AE4576"/>
    <w:rsid w:val="00AE5F7C"/>
    <w:rsid w:val="00AF635E"/>
    <w:rsid w:val="00AF7F27"/>
    <w:rsid w:val="00B014F0"/>
    <w:rsid w:val="00B027B3"/>
    <w:rsid w:val="00B03113"/>
    <w:rsid w:val="00B03BE8"/>
    <w:rsid w:val="00B11449"/>
    <w:rsid w:val="00B12450"/>
    <w:rsid w:val="00B12913"/>
    <w:rsid w:val="00B12DE0"/>
    <w:rsid w:val="00B171C1"/>
    <w:rsid w:val="00B2280D"/>
    <w:rsid w:val="00B23214"/>
    <w:rsid w:val="00B26C2D"/>
    <w:rsid w:val="00B339CB"/>
    <w:rsid w:val="00B34540"/>
    <w:rsid w:val="00B34B8E"/>
    <w:rsid w:val="00B37687"/>
    <w:rsid w:val="00B40344"/>
    <w:rsid w:val="00B432CD"/>
    <w:rsid w:val="00B433C1"/>
    <w:rsid w:val="00B45D0C"/>
    <w:rsid w:val="00B526D0"/>
    <w:rsid w:val="00B53916"/>
    <w:rsid w:val="00B559FA"/>
    <w:rsid w:val="00B66A16"/>
    <w:rsid w:val="00B6709D"/>
    <w:rsid w:val="00B72A55"/>
    <w:rsid w:val="00B72ADC"/>
    <w:rsid w:val="00B743DF"/>
    <w:rsid w:val="00B74CE6"/>
    <w:rsid w:val="00B80A2F"/>
    <w:rsid w:val="00B8122B"/>
    <w:rsid w:val="00B81258"/>
    <w:rsid w:val="00B81401"/>
    <w:rsid w:val="00B85D73"/>
    <w:rsid w:val="00B87C6B"/>
    <w:rsid w:val="00B914E1"/>
    <w:rsid w:val="00B925AD"/>
    <w:rsid w:val="00B92E06"/>
    <w:rsid w:val="00B93D90"/>
    <w:rsid w:val="00B975D1"/>
    <w:rsid w:val="00BA0991"/>
    <w:rsid w:val="00BA19B7"/>
    <w:rsid w:val="00BA2243"/>
    <w:rsid w:val="00BA3D01"/>
    <w:rsid w:val="00BA70F7"/>
    <w:rsid w:val="00BA7F1F"/>
    <w:rsid w:val="00BB0724"/>
    <w:rsid w:val="00BB481C"/>
    <w:rsid w:val="00BB5B15"/>
    <w:rsid w:val="00BB74C3"/>
    <w:rsid w:val="00BC214B"/>
    <w:rsid w:val="00BC5270"/>
    <w:rsid w:val="00BC7D94"/>
    <w:rsid w:val="00BD20B4"/>
    <w:rsid w:val="00BD5800"/>
    <w:rsid w:val="00BD5F8E"/>
    <w:rsid w:val="00BD6544"/>
    <w:rsid w:val="00BE01C6"/>
    <w:rsid w:val="00BE0BE8"/>
    <w:rsid w:val="00BE2C86"/>
    <w:rsid w:val="00BE3291"/>
    <w:rsid w:val="00BE4791"/>
    <w:rsid w:val="00BE60BD"/>
    <w:rsid w:val="00BF09C3"/>
    <w:rsid w:val="00BF380B"/>
    <w:rsid w:val="00BF653E"/>
    <w:rsid w:val="00BF6B6D"/>
    <w:rsid w:val="00C00816"/>
    <w:rsid w:val="00C02110"/>
    <w:rsid w:val="00C03AA3"/>
    <w:rsid w:val="00C04951"/>
    <w:rsid w:val="00C062C1"/>
    <w:rsid w:val="00C06CD2"/>
    <w:rsid w:val="00C126CB"/>
    <w:rsid w:val="00C136F6"/>
    <w:rsid w:val="00C13915"/>
    <w:rsid w:val="00C15B68"/>
    <w:rsid w:val="00C20794"/>
    <w:rsid w:val="00C24867"/>
    <w:rsid w:val="00C248D0"/>
    <w:rsid w:val="00C249DD"/>
    <w:rsid w:val="00C25567"/>
    <w:rsid w:val="00C3128D"/>
    <w:rsid w:val="00C3185A"/>
    <w:rsid w:val="00C3271E"/>
    <w:rsid w:val="00C34165"/>
    <w:rsid w:val="00C3486A"/>
    <w:rsid w:val="00C40F75"/>
    <w:rsid w:val="00C41106"/>
    <w:rsid w:val="00C4204F"/>
    <w:rsid w:val="00C45C9F"/>
    <w:rsid w:val="00C52178"/>
    <w:rsid w:val="00C55019"/>
    <w:rsid w:val="00C5728B"/>
    <w:rsid w:val="00C61894"/>
    <w:rsid w:val="00C63B8D"/>
    <w:rsid w:val="00C64629"/>
    <w:rsid w:val="00C67225"/>
    <w:rsid w:val="00C70208"/>
    <w:rsid w:val="00C72833"/>
    <w:rsid w:val="00C7364F"/>
    <w:rsid w:val="00C74E03"/>
    <w:rsid w:val="00C767A5"/>
    <w:rsid w:val="00C7788F"/>
    <w:rsid w:val="00C81A42"/>
    <w:rsid w:val="00C82B5B"/>
    <w:rsid w:val="00C83E8E"/>
    <w:rsid w:val="00C915F1"/>
    <w:rsid w:val="00C919E1"/>
    <w:rsid w:val="00C92F93"/>
    <w:rsid w:val="00CA00EC"/>
    <w:rsid w:val="00CA417B"/>
    <w:rsid w:val="00CA7129"/>
    <w:rsid w:val="00CA7D7A"/>
    <w:rsid w:val="00CB2573"/>
    <w:rsid w:val="00CB2A20"/>
    <w:rsid w:val="00CB5CCD"/>
    <w:rsid w:val="00CB6981"/>
    <w:rsid w:val="00CC1FE7"/>
    <w:rsid w:val="00CC3B7C"/>
    <w:rsid w:val="00CC56F6"/>
    <w:rsid w:val="00CC740E"/>
    <w:rsid w:val="00CD1006"/>
    <w:rsid w:val="00CD26C5"/>
    <w:rsid w:val="00CD26DA"/>
    <w:rsid w:val="00CD7B0B"/>
    <w:rsid w:val="00CD7B9D"/>
    <w:rsid w:val="00CE3707"/>
    <w:rsid w:val="00CE4CEA"/>
    <w:rsid w:val="00CE5A60"/>
    <w:rsid w:val="00CF1613"/>
    <w:rsid w:val="00CF1856"/>
    <w:rsid w:val="00CF4D14"/>
    <w:rsid w:val="00CF66F4"/>
    <w:rsid w:val="00D07082"/>
    <w:rsid w:val="00D100ED"/>
    <w:rsid w:val="00D10B0E"/>
    <w:rsid w:val="00D126FE"/>
    <w:rsid w:val="00D12B95"/>
    <w:rsid w:val="00D132CA"/>
    <w:rsid w:val="00D13EFD"/>
    <w:rsid w:val="00D144EF"/>
    <w:rsid w:val="00D15505"/>
    <w:rsid w:val="00D23177"/>
    <w:rsid w:val="00D23CB1"/>
    <w:rsid w:val="00D27E5D"/>
    <w:rsid w:val="00D30151"/>
    <w:rsid w:val="00D33325"/>
    <w:rsid w:val="00D33798"/>
    <w:rsid w:val="00D40830"/>
    <w:rsid w:val="00D415B0"/>
    <w:rsid w:val="00D4221E"/>
    <w:rsid w:val="00D42D10"/>
    <w:rsid w:val="00D42FB5"/>
    <w:rsid w:val="00D4365E"/>
    <w:rsid w:val="00D44F39"/>
    <w:rsid w:val="00D44F72"/>
    <w:rsid w:val="00D45E90"/>
    <w:rsid w:val="00D47166"/>
    <w:rsid w:val="00D47CF3"/>
    <w:rsid w:val="00D526AE"/>
    <w:rsid w:val="00D52DB6"/>
    <w:rsid w:val="00D55EE1"/>
    <w:rsid w:val="00D56B19"/>
    <w:rsid w:val="00D6394A"/>
    <w:rsid w:val="00D65431"/>
    <w:rsid w:val="00D663DC"/>
    <w:rsid w:val="00D71C61"/>
    <w:rsid w:val="00D74524"/>
    <w:rsid w:val="00D75274"/>
    <w:rsid w:val="00D7786B"/>
    <w:rsid w:val="00D81CC1"/>
    <w:rsid w:val="00D830D4"/>
    <w:rsid w:val="00D836F1"/>
    <w:rsid w:val="00D840A9"/>
    <w:rsid w:val="00D86D91"/>
    <w:rsid w:val="00D86DFE"/>
    <w:rsid w:val="00D873EB"/>
    <w:rsid w:val="00D902F7"/>
    <w:rsid w:val="00D90B3E"/>
    <w:rsid w:val="00D90C65"/>
    <w:rsid w:val="00D90D4F"/>
    <w:rsid w:val="00D94D74"/>
    <w:rsid w:val="00D952A1"/>
    <w:rsid w:val="00D95ED4"/>
    <w:rsid w:val="00DA072B"/>
    <w:rsid w:val="00DA3834"/>
    <w:rsid w:val="00DA5FEF"/>
    <w:rsid w:val="00DA7676"/>
    <w:rsid w:val="00DB3F16"/>
    <w:rsid w:val="00DB6E4F"/>
    <w:rsid w:val="00DC205F"/>
    <w:rsid w:val="00DC2646"/>
    <w:rsid w:val="00DC2E00"/>
    <w:rsid w:val="00DC6EE8"/>
    <w:rsid w:val="00DD3C90"/>
    <w:rsid w:val="00DD3F6F"/>
    <w:rsid w:val="00DD4817"/>
    <w:rsid w:val="00DD53E2"/>
    <w:rsid w:val="00DD6514"/>
    <w:rsid w:val="00DD77DC"/>
    <w:rsid w:val="00DE08BD"/>
    <w:rsid w:val="00DE36FD"/>
    <w:rsid w:val="00DE3D25"/>
    <w:rsid w:val="00DE592D"/>
    <w:rsid w:val="00DE7A6B"/>
    <w:rsid w:val="00DF1A34"/>
    <w:rsid w:val="00E00781"/>
    <w:rsid w:val="00E00C26"/>
    <w:rsid w:val="00E022E4"/>
    <w:rsid w:val="00E04A3B"/>
    <w:rsid w:val="00E11562"/>
    <w:rsid w:val="00E13448"/>
    <w:rsid w:val="00E1738D"/>
    <w:rsid w:val="00E22E79"/>
    <w:rsid w:val="00E233A2"/>
    <w:rsid w:val="00E26C8F"/>
    <w:rsid w:val="00E31FB8"/>
    <w:rsid w:val="00E379B6"/>
    <w:rsid w:val="00E40426"/>
    <w:rsid w:val="00E46648"/>
    <w:rsid w:val="00E4797F"/>
    <w:rsid w:val="00E47AA1"/>
    <w:rsid w:val="00E50324"/>
    <w:rsid w:val="00E50A43"/>
    <w:rsid w:val="00E526B8"/>
    <w:rsid w:val="00E527F7"/>
    <w:rsid w:val="00E52B53"/>
    <w:rsid w:val="00E540BE"/>
    <w:rsid w:val="00E571A4"/>
    <w:rsid w:val="00E575A5"/>
    <w:rsid w:val="00E60950"/>
    <w:rsid w:val="00E60B62"/>
    <w:rsid w:val="00E60E2E"/>
    <w:rsid w:val="00E634AD"/>
    <w:rsid w:val="00E63F2B"/>
    <w:rsid w:val="00E65386"/>
    <w:rsid w:val="00E707A1"/>
    <w:rsid w:val="00E71B48"/>
    <w:rsid w:val="00E743F5"/>
    <w:rsid w:val="00E75A47"/>
    <w:rsid w:val="00E763FB"/>
    <w:rsid w:val="00E81EB1"/>
    <w:rsid w:val="00E829B7"/>
    <w:rsid w:val="00E82D01"/>
    <w:rsid w:val="00E836B7"/>
    <w:rsid w:val="00E91A01"/>
    <w:rsid w:val="00E91FCC"/>
    <w:rsid w:val="00E92B18"/>
    <w:rsid w:val="00E93F62"/>
    <w:rsid w:val="00E95959"/>
    <w:rsid w:val="00E95F6E"/>
    <w:rsid w:val="00E97453"/>
    <w:rsid w:val="00EA063B"/>
    <w:rsid w:val="00EA289E"/>
    <w:rsid w:val="00EA473B"/>
    <w:rsid w:val="00EA7893"/>
    <w:rsid w:val="00EA7B92"/>
    <w:rsid w:val="00EB0372"/>
    <w:rsid w:val="00EB2827"/>
    <w:rsid w:val="00EB2B5E"/>
    <w:rsid w:val="00EB2BAB"/>
    <w:rsid w:val="00EB3AF8"/>
    <w:rsid w:val="00EB46C8"/>
    <w:rsid w:val="00EB568D"/>
    <w:rsid w:val="00EB71A3"/>
    <w:rsid w:val="00EC0791"/>
    <w:rsid w:val="00EC47D8"/>
    <w:rsid w:val="00EC6F59"/>
    <w:rsid w:val="00EC7502"/>
    <w:rsid w:val="00ED1206"/>
    <w:rsid w:val="00ED5C2B"/>
    <w:rsid w:val="00EE50D5"/>
    <w:rsid w:val="00EE5213"/>
    <w:rsid w:val="00EE5FE1"/>
    <w:rsid w:val="00EF03B2"/>
    <w:rsid w:val="00EF07F7"/>
    <w:rsid w:val="00EF0C8E"/>
    <w:rsid w:val="00EF2B57"/>
    <w:rsid w:val="00EF5093"/>
    <w:rsid w:val="00F00578"/>
    <w:rsid w:val="00F01621"/>
    <w:rsid w:val="00F047C2"/>
    <w:rsid w:val="00F057DD"/>
    <w:rsid w:val="00F063D6"/>
    <w:rsid w:val="00F07768"/>
    <w:rsid w:val="00F07C95"/>
    <w:rsid w:val="00F11975"/>
    <w:rsid w:val="00F150C2"/>
    <w:rsid w:val="00F176A0"/>
    <w:rsid w:val="00F21A95"/>
    <w:rsid w:val="00F251C4"/>
    <w:rsid w:val="00F26512"/>
    <w:rsid w:val="00F27023"/>
    <w:rsid w:val="00F305AD"/>
    <w:rsid w:val="00F307B5"/>
    <w:rsid w:val="00F31476"/>
    <w:rsid w:val="00F32744"/>
    <w:rsid w:val="00F331BD"/>
    <w:rsid w:val="00F35E1C"/>
    <w:rsid w:val="00F360AB"/>
    <w:rsid w:val="00F41BC5"/>
    <w:rsid w:val="00F45301"/>
    <w:rsid w:val="00F45D7F"/>
    <w:rsid w:val="00F46DF8"/>
    <w:rsid w:val="00F509BD"/>
    <w:rsid w:val="00F523EE"/>
    <w:rsid w:val="00F537A2"/>
    <w:rsid w:val="00F54E20"/>
    <w:rsid w:val="00F54FAD"/>
    <w:rsid w:val="00F561F3"/>
    <w:rsid w:val="00F56B80"/>
    <w:rsid w:val="00F64AF3"/>
    <w:rsid w:val="00F663C8"/>
    <w:rsid w:val="00F669DB"/>
    <w:rsid w:val="00F66CEB"/>
    <w:rsid w:val="00F66FA7"/>
    <w:rsid w:val="00F67843"/>
    <w:rsid w:val="00F731D2"/>
    <w:rsid w:val="00F734AE"/>
    <w:rsid w:val="00F7387A"/>
    <w:rsid w:val="00F8198E"/>
    <w:rsid w:val="00F83E12"/>
    <w:rsid w:val="00F85AFF"/>
    <w:rsid w:val="00F9257A"/>
    <w:rsid w:val="00F93DEC"/>
    <w:rsid w:val="00F962F5"/>
    <w:rsid w:val="00F97875"/>
    <w:rsid w:val="00FA1825"/>
    <w:rsid w:val="00FA33D0"/>
    <w:rsid w:val="00FA3BB7"/>
    <w:rsid w:val="00FA4CF5"/>
    <w:rsid w:val="00FA656C"/>
    <w:rsid w:val="00FB1ADF"/>
    <w:rsid w:val="00FB1EF7"/>
    <w:rsid w:val="00FB23D7"/>
    <w:rsid w:val="00FB341F"/>
    <w:rsid w:val="00FB4159"/>
    <w:rsid w:val="00FB55B8"/>
    <w:rsid w:val="00FB7594"/>
    <w:rsid w:val="00FC0F86"/>
    <w:rsid w:val="00FC1A4E"/>
    <w:rsid w:val="00FC317B"/>
    <w:rsid w:val="00FC40EC"/>
    <w:rsid w:val="00FD251A"/>
    <w:rsid w:val="00FD2805"/>
    <w:rsid w:val="00FD4422"/>
    <w:rsid w:val="00FD475D"/>
    <w:rsid w:val="00FE2EED"/>
    <w:rsid w:val="00FE3348"/>
    <w:rsid w:val="00FE37A7"/>
    <w:rsid w:val="00FE461B"/>
    <w:rsid w:val="00FE6CD5"/>
    <w:rsid w:val="00FF17B3"/>
    <w:rsid w:val="00FF237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5:docId w15:val="{FC09292D-D2E3-4A2B-980F-9ADC6D3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15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34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E700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E7001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FC0F86"/>
    <w:pPr>
      <w:jc w:val="both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4A1A98"/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1">
    <w:name w:val="annotation reference"/>
    <w:uiPriority w:val="99"/>
    <w:semiHidden/>
    <w:rsid w:val="00A7006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7006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A70069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A7006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70069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semiHidden/>
    <w:rsid w:val="00A7006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8">
    <w:name w:val="Table Grid"/>
    <w:basedOn w:val="a1"/>
    <w:locked/>
    <w:rsid w:val="0062221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99"/>
    <w:qFormat/>
    <w:rsid w:val="00622213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</w:rPr>
  </w:style>
  <w:style w:type="paragraph" w:customStyle="1" w:styleId="afa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34"/>
    <w:locked/>
    <w:rsid w:val="006E24BE"/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8"/>
    <w:rsid w:val="006E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EC47D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EC47D8"/>
  </w:style>
  <w:style w:type="character" w:styleId="afd">
    <w:name w:val="footnote reference"/>
    <w:basedOn w:val="a0"/>
    <w:uiPriority w:val="99"/>
    <w:semiHidden/>
    <w:unhideWhenUsed/>
    <w:rsid w:val="00EC47D8"/>
    <w:rPr>
      <w:vertAlign w:val="superscript"/>
    </w:rPr>
  </w:style>
  <w:style w:type="table" w:customStyle="1" w:styleId="21">
    <w:name w:val="Сетка таблицы2"/>
    <w:basedOn w:val="a1"/>
    <w:next w:val="af8"/>
    <w:rsid w:val="00B4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1BD0-933C-4439-98BA-4D5E843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admin</cp:lastModifiedBy>
  <cp:revision>3</cp:revision>
  <cp:lastPrinted>2024-11-13T13:20:00Z</cp:lastPrinted>
  <dcterms:created xsi:type="dcterms:W3CDTF">2024-11-18T08:40:00Z</dcterms:created>
  <dcterms:modified xsi:type="dcterms:W3CDTF">2024-11-18T08:41:00Z</dcterms:modified>
</cp:coreProperties>
</file>