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79" w:rsidRDefault="004D58E2">
      <w:pPr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отзыва на проект профессионального стандарта </w:t>
      </w:r>
    </w:p>
    <w:p w:rsidR="00527779" w:rsidRDefault="004D58E2">
      <w:pPr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zh-CN"/>
        </w:rPr>
        <w:t>«Специалист по метрологическому обеспечению вооружения и военной техники»</w:t>
      </w:r>
    </w:p>
    <w:p w:rsidR="00527779" w:rsidRDefault="0052777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7779" w:rsidRDefault="00527779">
      <w:pPr>
        <w:rPr>
          <w:rFonts w:ascii="Times New Roman" w:hAnsi="Times New Roman" w:cs="Times New Roman"/>
        </w:rPr>
      </w:pPr>
    </w:p>
    <w:tbl>
      <w:tblPr>
        <w:tblW w:w="14170" w:type="dxa"/>
        <w:tblLook w:val="04A0"/>
      </w:tblPr>
      <w:tblGrid>
        <w:gridCol w:w="698"/>
        <w:gridCol w:w="2928"/>
        <w:gridCol w:w="3559"/>
        <w:gridCol w:w="3013"/>
        <w:gridCol w:w="3972"/>
      </w:tblGrid>
      <w:tr w:rsidR="0052777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79" w:rsidRDefault="004D5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79" w:rsidRDefault="004D5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эксперта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79" w:rsidRDefault="004D5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должность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79" w:rsidRDefault="004D5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Замечание, предложение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779" w:rsidRDefault="004D5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</w:p>
        </w:tc>
      </w:tr>
      <w:tr w:rsidR="0052777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77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77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779" w:rsidRDefault="005277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89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893" w:rsidRDefault="00B53893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893" w:rsidRDefault="00B53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893" w:rsidRDefault="00B53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893" w:rsidRDefault="00B53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893" w:rsidRDefault="00B53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7779" w:rsidRDefault="00527779">
      <w:pPr>
        <w:rPr>
          <w:rFonts w:ascii="Times New Roman" w:hAnsi="Times New Roman" w:cs="Times New Roman"/>
        </w:rPr>
      </w:pPr>
    </w:p>
    <w:p w:rsidR="00527779" w:rsidRDefault="00527779"/>
    <w:p w:rsidR="00527779" w:rsidRDefault="00527779"/>
    <w:p w:rsidR="00527779" w:rsidRDefault="00527779"/>
    <w:sectPr w:rsidR="00527779" w:rsidSect="00DD67D9">
      <w:footerReference w:type="default" r:id="rId7"/>
      <w:pgSz w:w="16838" w:h="11906" w:orient="landscape"/>
      <w:pgMar w:top="1701" w:right="1134" w:bottom="851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B5" w:rsidRDefault="00A87AB5">
      <w:pPr>
        <w:spacing w:after="0" w:line="240" w:lineRule="auto"/>
      </w:pPr>
      <w:r>
        <w:separator/>
      </w:r>
    </w:p>
  </w:endnote>
  <w:endnote w:type="continuationSeparator" w:id="0">
    <w:p w:rsidR="00A87AB5" w:rsidRDefault="00A8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645548"/>
      <w:docPartObj>
        <w:docPartGallery w:val="Page Numbers (Bottom of Page)"/>
        <w:docPartUnique/>
      </w:docPartObj>
    </w:sdtPr>
    <w:sdtContent>
      <w:p w:rsidR="00527779" w:rsidRDefault="00DD67D9">
        <w:pPr>
          <w:pStyle w:val="a4"/>
          <w:jc w:val="center"/>
        </w:pPr>
        <w:r>
          <w:rPr>
            <w:sz w:val="20"/>
            <w:szCs w:val="20"/>
          </w:rPr>
          <w:fldChar w:fldCharType="begin"/>
        </w:r>
        <w:r w:rsidR="004D58E2"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454293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B5" w:rsidRDefault="00A87AB5">
      <w:pPr>
        <w:spacing w:after="0" w:line="240" w:lineRule="auto"/>
      </w:pPr>
      <w:r>
        <w:separator/>
      </w:r>
    </w:p>
  </w:footnote>
  <w:footnote w:type="continuationSeparator" w:id="0">
    <w:p w:rsidR="00A87AB5" w:rsidRDefault="00A87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4BE7"/>
    <w:multiLevelType w:val="multilevel"/>
    <w:tmpl w:val="52F86B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5B0EE4"/>
    <w:multiLevelType w:val="multilevel"/>
    <w:tmpl w:val="D77418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779"/>
    <w:rsid w:val="00454293"/>
    <w:rsid w:val="004D58E2"/>
    <w:rsid w:val="00527779"/>
    <w:rsid w:val="00A87AB5"/>
    <w:rsid w:val="00B53893"/>
    <w:rsid w:val="00D66BD4"/>
    <w:rsid w:val="00DD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0E0EE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DD67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DD67D9"/>
    <w:pPr>
      <w:spacing w:after="140" w:line="276" w:lineRule="auto"/>
    </w:pPr>
  </w:style>
  <w:style w:type="paragraph" w:styleId="a7">
    <w:name w:val="List"/>
    <w:basedOn w:val="a6"/>
    <w:rsid w:val="00DD67D9"/>
    <w:rPr>
      <w:rFonts w:cs="Arial"/>
    </w:rPr>
  </w:style>
  <w:style w:type="paragraph" w:styleId="a8">
    <w:name w:val="caption"/>
    <w:basedOn w:val="a"/>
    <w:qFormat/>
    <w:rsid w:val="00DD67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DD67D9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DD67D9"/>
  </w:style>
  <w:style w:type="paragraph" w:styleId="a4">
    <w:name w:val="footer"/>
    <w:basedOn w:val="a"/>
    <w:link w:val="a3"/>
    <w:uiPriority w:val="99"/>
    <w:unhideWhenUsed/>
    <w:rsid w:val="000E0E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TableGrid1">
    <w:name w:val="Table Grid1"/>
    <w:basedOn w:val="a1"/>
    <w:uiPriority w:val="39"/>
    <w:rsid w:val="000E0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0E0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mosichkina</dc:creator>
  <cp:lastModifiedBy>User</cp:lastModifiedBy>
  <cp:revision>2</cp:revision>
  <dcterms:created xsi:type="dcterms:W3CDTF">2022-01-20T08:59:00Z</dcterms:created>
  <dcterms:modified xsi:type="dcterms:W3CDTF">2022-01-20T08:59:00Z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