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90" w:rsidRPr="00A11E01" w:rsidRDefault="003E6E90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 xml:space="preserve">Отдел языковой подготовки и международного тестирования </w:t>
      </w:r>
      <w:r w:rsidR="0001399A"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 xml:space="preserve">Пензенского государственного университета </w:t>
      </w:r>
      <w:r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объявляет о начале записи на международные</w:t>
      </w:r>
      <w:r w:rsidR="009410F2"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 xml:space="preserve"> экзамены по иностранным языкам в </w:t>
      </w:r>
      <w:r w:rsid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 xml:space="preserve">осеннюю сессию </w:t>
      </w:r>
      <w:r w:rsidR="009410F2"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2019 г.</w:t>
      </w:r>
    </w:p>
    <w:p w:rsidR="003E6E90" w:rsidRDefault="003E6E90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3E6E90" w:rsidRPr="00D56E74" w:rsidRDefault="003E6E90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758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НЕМЕЦКИЙ ЯЗЫК </w:t>
      </w:r>
      <w:r w:rsidRPr="00F7583A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>GOETHE</w:t>
      </w:r>
      <w:r w:rsidRPr="00D56E7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  <w:r w:rsidRPr="00F7583A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>ZERTIFIKAT</w:t>
      </w:r>
    </w:p>
    <w:p w:rsidR="00A11E01" w:rsidRPr="00A11E01" w:rsidRDefault="003D6BE7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сертификат </w:t>
      </w:r>
      <w:r w:rsidR="00A11E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необходим для </w:t>
      </w:r>
      <w:r w:rsidR="008544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получения</w:t>
      </w:r>
      <w:r w:rsidR="00A11E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национальной визы для въезда в Германию, для участия в международных программах, для поступления в немецкие университеты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3E6E90" w:rsidRPr="00CF7F93" w:rsidTr="003E6E90">
        <w:tc>
          <w:tcPr>
            <w:tcW w:w="4672" w:type="dxa"/>
          </w:tcPr>
          <w:p w:rsidR="003E6E90" w:rsidRPr="00CF7F93" w:rsidRDefault="00F24D6B" w:rsidP="00A76694">
            <w:pPr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  <w:t>УРОВНИ</w:t>
            </w:r>
          </w:p>
        </w:tc>
        <w:tc>
          <w:tcPr>
            <w:tcW w:w="4673" w:type="dxa"/>
          </w:tcPr>
          <w:p w:rsidR="003E6E90" w:rsidRPr="00CF7F93" w:rsidRDefault="00F24D6B" w:rsidP="00A76694">
            <w:pPr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  <w:t>Дата</w:t>
            </w:r>
          </w:p>
        </w:tc>
      </w:tr>
      <w:tr w:rsidR="00F24D6B" w:rsidRPr="00CF7F93" w:rsidTr="003E6E90">
        <w:tc>
          <w:tcPr>
            <w:tcW w:w="4672" w:type="dxa"/>
          </w:tcPr>
          <w:p w:rsidR="00F24D6B" w:rsidRPr="00CF7F93" w:rsidRDefault="00F24D6B" w:rsidP="00A76694">
            <w:pPr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1"/>
                <w:lang w:val="en-US"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1"/>
                <w:lang w:val="en-US" w:eastAsia="ru-RU"/>
              </w:rPr>
              <w:t>Fit 1, SD1, A2, B1, B1j, B2, B2j, C1</w:t>
            </w:r>
          </w:p>
        </w:tc>
        <w:tc>
          <w:tcPr>
            <w:tcW w:w="4673" w:type="dxa"/>
          </w:tcPr>
          <w:p w:rsidR="00F24D6B" w:rsidRPr="00CF7F93" w:rsidRDefault="00A11E01" w:rsidP="00A76694">
            <w:pPr>
              <w:ind w:left="-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ru-RU"/>
              </w:rPr>
              <w:t>10 ноября 2019 г.</w:t>
            </w:r>
          </w:p>
        </w:tc>
      </w:tr>
      <w:tr w:rsidR="00F24D6B" w:rsidRPr="00CF7F93" w:rsidTr="003E6E90">
        <w:tc>
          <w:tcPr>
            <w:tcW w:w="4672" w:type="dxa"/>
          </w:tcPr>
          <w:p w:rsidR="00F24D6B" w:rsidRPr="00CF7F93" w:rsidRDefault="00F24D6B" w:rsidP="00A76694">
            <w:pPr>
              <w:jc w:val="center"/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  <w:t>Регистрация до:</w:t>
            </w:r>
          </w:p>
        </w:tc>
        <w:tc>
          <w:tcPr>
            <w:tcW w:w="4673" w:type="dxa"/>
          </w:tcPr>
          <w:p w:rsidR="00F24D6B" w:rsidRPr="00CF7F93" w:rsidRDefault="00A11E01" w:rsidP="00A76694">
            <w:pPr>
              <w:ind w:left="-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ru-RU"/>
              </w:rPr>
              <w:t>до 20 октября 2019 г.</w:t>
            </w:r>
          </w:p>
        </w:tc>
      </w:tr>
    </w:tbl>
    <w:p w:rsidR="0001399A" w:rsidRDefault="0001399A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3E6E90" w:rsidRPr="001E5829" w:rsidRDefault="00F24D6B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758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НЕМЕЦКИЙ ЯЗЫК </w:t>
      </w:r>
      <w:proofErr w:type="spellStart"/>
      <w:r w:rsidRPr="00F7583A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>TestDaF</w:t>
      </w:r>
      <w:proofErr w:type="spellEnd"/>
    </w:p>
    <w:p w:rsidR="00F24D6B" w:rsidRPr="00A11E01" w:rsidRDefault="003D6BE7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сертификат </w:t>
      </w:r>
      <w:r w:rsidR="00A11E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необходим для поступления в немецкие университеты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F24D6B" w:rsidRPr="00CF7F93" w:rsidTr="006F5673">
        <w:tc>
          <w:tcPr>
            <w:tcW w:w="4672" w:type="dxa"/>
          </w:tcPr>
          <w:p w:rsidR="00F24D6B" w:rsidRPr="00CF7F93" w:rsidRDefault="00F24D6B" w:rsidP="00A76694">
            <w:pPr>
              <w:shd w:val="clear" w:color="auto" w:fill="FFFFFF"/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673" w:type="dxa"/>
          </w:tcPr>
          <w:p w:rsidR="00F24D6B" w:rsidRPr="00CF7F93" w:rsidRDefault="00F24D6B" w:rsidP="00A76694">
            <w:pPr>
              <w:shd w:val="clear" w:color="auto" w:fill="FFFFFF"/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Запись на экзамен</w:t>
            </w:r>
          </w:p>
        </w:tc>
      </w:tr>
      <w:tr w:rsidR="00F24D6B" w:rsidRPr="00CF7F93" w:rsidTr="006F5673">
        <w:tc>
          <w:tcPr>
            <w:tcW w:w="4672" w:type="dxa"/>
          </w:tcPr>
          <w:p w:rsidR="00F24D6B" w:rsidRPr="00CF7F93" w:rsidRDefault="00F24D6B" w:rsidP="00A76694">
            <w:pPr>
              <w:shd w:val="clear" w:color="auto" w:fill="FFFFFF"/>
              <w:ind w:left="-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ноября</w:t>
            </w:r>
            <w:r w:rsidR="009410F2"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ru-RU"/>
              </w:rPr>
              <w:t xml:space="preserve">2019 </w:t>
            </w:r>
            <w:r w:rsidR="009410F2"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3" w:type="dxa"/>
          </w:tcPr>
          <w:p w:rsidR="00F24D6B" w:rsidRPr="00CF7F93" w:rsidRDefault="00F24D6B" w:rsidP="00A76694">
            <w:pPr>
              <w:shd w:val="clear" w:color="auto" w:fill="FFFFFF"/>
              <w:ind w:left="-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сентября – 8 октября</w:t>
            </w:r>
          </w:p>
        </w:tc>
      </w:tr>
    </w:tbl>
    <w:p w:rsidR="0001399A" w:rsidRDefault="0001399A" w:rsidP="00A76694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F7583A" w:rsidRDefault="00F7583A" w:rsidP="00A76694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7583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АНГЛИЙСКИЙЯЗЫК</w:t>
      </w:r>
      <w:r w:rsidRPr="00F7583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PEARSON TEST OF ENGLISH</w:t>
      </w:r>
    </w:p>
    <w:p w:rsidR="00A11E01" w:rsidRPr="00A11E01" w:rsidRDefault="003D6BE7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сертификат</w:t>
      </w:r>
      <w:r w:rsidR="00A11E01">
        <w:rPr>
          <w:rFonts w:ascii="Arial" w:eastAsia="Times New Roman" w:hAnsi="Arial" w:cs="Arial"/>
          <w:b/>
          <w:bCs/>
          <w:szCs w:val="28"/>
          <w:lang w:eastAsia="ru-RU"/>
        </w:rPr>
        <w:t>необходим для участия в международных программах, для поступления в некоторые зарубежные университеты, для подтверждения уровня владения английским языком по требованию работодателя и т.д.</w:t>
      </w:r>
    </w:p>
    <w:p w:rsidR="003E6E90" w:rsidRPr="00A11E01" w:rsidRDefault="003E6E90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1848"/>
        <w:gridCol w:w="2118"/>
        <w:gridCol w:w="1846"/>
      </w:tblGrid>
      <w:tr w:rsidR="00F24D6B" w:rsidRPr="00A11E01" w:rsidTr="00A11E01">
        <w:trPr>
          <w:jc w:val="center"/>
        </w:trPr>
        <w:tc>
          <w:tcPr>
            <w:tcW w:w="32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F24D6B" w:rsidP="00A7669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Уровень экзамена </w:t>
            </w:r>
            <w:r w:rsidRPr="00A11E01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PTE</w:t>
            </w:r>
          </w:p>
        </w:tc>
        <w:tc>
          <w:tcPr>
            <w:tcW w:w="5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F24D6B" w:rsidP="00A7669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SESSION</w:t>
            </w:r>
          </w:p>
        </w:tc>
      </w:tr>
      <w:tr w:rsidR="00F24D6B" w:rsidRPr="00A11E01" w:rsidTr="00A11E01">
        <w:trPr>
          <w:jc w:val="center"/>
        </w:trPr>
        <w:tc>
          <w:tcPr>
            <w:tcW w:w="3261" w:type="dxa"/>
            <w:vMerge/>
            <w:vAlign w:val="center"/>
            <w:hideMark/>
          </w:tcPr>
          <w:p w:rsidR="00F24D6B" w:rsidRPr="00A11E01" w:rsidRDefault="00F24D6B" w:rsidP="00A76694">
            <w:pPr>
              <w:spacing w:after="0" w:line="240" w:lineRule="auto"/>
              <w:ind w:left="-567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F24D6B" w:rsidP="00A7669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Письменный модуль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F24D6B" w:rsidP="00A7669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Устный модуль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A11E01" w:rsidP="00A7669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Прием заявок</w:t>
            </w:r>
          </w:p>
        </w:tc>
      </w:tr>
      <w:tr w:rsidR="00F7583A" w:rsidRPr="00A11E01" w:rsidTr="00A11E01">
        <w:trPr>
          <w:trHeight w:val="836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83A" w:rsidRPr="00A11E01" w:rsidRDefault="00F7583A" w:rsidP="00A76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A1/A1</w:t>
            </w:r>
          </w:p>
          <w:p w:rsidR="00F7583A" w:rsidRPr="00A11E01" w:rsidRDefault="00F7583A" w:rsidP="00A76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1/A2</w:t>
            </w:r>
          </w:p>
          <w:p w:rsidR="00F7583A" w:rsidRPr="00A11E01" w:rsidRDefault="00F7583A" w:rsidP="00A76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2/B1</w:t>
            </w:r>
          </w:p>
          <w:p w:rsidR="00F7583A" w:rsidRPr="00A11E01" w:rsidRDefault="00F7583A" w:rsidP="00A76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3/B2</w:t>
            </w:r>
          </w:p>
          <w:p w:rsidR="00F7583A" w:rsidRPr="00A11E01" w:rsidRDefault="00F7583A" w:rsidP="00A76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4/C1</w:t>
            </w:r>
          </w:p>
          <w:p w:rsidR="00F7583A" w:rsidRPr="00A11E01" w:rsidRDefault="00F7583A" w:rsidP="00A76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5/C2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83A" w:rsidRPr="00A11E01" w:rsidRDefault="00A11E01" w:rsidP="00A766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hAnsi="Arial" w:cs="Arial"/>
                <w:b/>
                <w:sz w:val="24"/>
                <w:szCs w:val="24"/>
              </w:rPr>
              <w:t>9 ноября 2019 г.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83A" w:rsidRPr="00A11E01" w:rsidRDefault="00A11E01" w:rsidP="00A766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1E0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26 октября – 9 ноября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83A" w:rsidRPr="00A11E01" w:rsidRDefault="00A11E01" w:rsidP="00A7669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Pr="00A11E0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7 октября 2019 г.</w:t>
            </w:r>
          </w:p>
        </w:tc>
      </w:tr>
    </w:tbl>
    <w:p w:rsidR="00A11E01" w:rsidRDefault="00A11E01" w:rsidP="00A766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E6E90" w:rsidRPr="00A11E01" w:rsidRDefault="003E6E90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758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ФРАНЦУЗСКИЙ ЯЗЫК</w:t>
      </w:r>
      <w:r w:rsidR="00A11E01" w:rsidRPr="008312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A11E01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>DELF</w:t>
      </w:r>
      <w:r w:rsidR="00A11E01" w:rsidRPr="008312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A11E01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>DALF</w:t>
      </w:r>
    </w:p>
    <w:p w:rsidR="00D56E74" w:rsidRDefault="003E6E90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E6E9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РАСПИСАНИЕ ЭКЗАМЕНОВ  </w:t>
      </w:r>
    </w:p>
    <w:p w:rsidR="003E6E90" w:rsidRDefault="003E6E90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bookmarkStart w:id="0" w:name="_GoBack"/>
      <w:bookmarkEnd w:id="0"/>
      <w:r w:rsidRPr="003E6E9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ДЛЯ ВЗРОСЛЫХ</w:t>
      </w:r>
    </w:p>
    <w:p w:rsidR="00A11E01" w:rsidRPr="00A11E01" w:rsidRDefault="003D6BE7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сертификат</w:t>
      </w:r>
      <w:r w:rsidR="0083126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="00A11E01" w:rsidRPr="00A11E0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необходим для получения национальной визы во Францию, для участия в международных программах, для поступления в университеты Франции</w:t>
      </w:r>
    </w:p>
    <w:p w:rsidR="00A11E01" w:rsidRPr="003E6E90" w:rsidRDefault="00A11E01" w:rsidP="00A76694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3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1"/>
        <w:gridCol w:w="2351"/>
        <w:gridCol w:w="2694"/>
      </w:tblGrid>
      <w:tr w:rsidR="003E6E90" w:rsidRPr="00A11E01" w:rsidTr="00A11E01">
        <w:trPr>
          <w:jc w:val="center"/>
        </w:trPr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A76694">
            <w:pPr>
              <w:spacing w:before="30" w:after="30" w:line="300" w:lineRule="atLeast"/>
              <w:ind w:left="3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A11E01" w:rsidRDefault="00A11E01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до</w:t>
            </w:r>
          </w:p>
        </w:tc>
      </w:tr>
      <w:tr w:rsidR="003E6E90" w:rsidRPr="00A11E01" w:rsidTr="00A11E01">
        <w:trPr>
          <w:jc w:val="center"/>
        </w:trPr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DELF - DALF A1-B1-C1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A11E01" w:rsidP="00A76694">
            <w:pPr>
              <w:spacing w:after="0" w:line="240" w:lineRule="auto"/>
              <w:ind w:left="3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7 декабря </w:t>
            </w:r>
            <w:r w:rsidR="003E6E90"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A11E01" w:rsidRDefault="00A11E01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 ноября</w:t>
            </w:r>
          </w:p>
        </w:tc>
      </w:tr>
      <w:tr w:rsidR="003E6E90" w:rsidRPr="00A11E01" w:rsidTr="00A11E01">
        <w:trPr>
          <w:jc w:val="center"/>
        </w:trPr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DELF - DALF A2-B2-C2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A11E01" w:rsidP="00A76694">
            <w:pPr>
              <w:spacing w:before="30" w:after="30" w:line="300" w:lineRule="atLeast"/>
              <w:ind w:left="3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14 декабря </w:t>
            </w:r>
            <w:r w:rsidR="003E6E90"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A11E01" w:rsidRDefault="00A11E01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 ноября</w:t>
            </w:r>
          </w:p>
        </w:tc>
      </w:tr>
    </w:tbl>
    <w:p w:rsidR="003E6E90" w:rsidRPr="003E6E90" w:rsidRDefault="003E6E90" w:rsidP="00A76694">
      <w:pPr>
        <w:shd w:val="clear" w:color="auto" w:fill="FFFFFF"/>
        <w:spacing w:after="0" w:line="240" w:lineRule="atLeast"/>
        <w:ind w:left="-567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E90" w:rsidRPr="003E6E90" w:rsidRDefault="003E6E90" w:rsidP="00A76694">
      <w:pPr>
        <w:shd w:val="clear" w:color="auto" w:fill="FFFFFF"/>
        <w:spacing w:after="0" w:line="240" w:lineRule="atLeast"/>
        <w:ind w:left="-567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E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РАСПИСАНИЕ ЭКЗАМЕНОВ  ДЛЯ  ШКОЛЬНИКОВ  (12-17 ЛЕТ)</w:t>
      </w:r>
    </w:p>
    <w:tbl>
      <w:tblPr>
        <w:tblW w:w="82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3"/>
        <w:gridCol w:w="2268"/>
        <w:gridCol w:w="2701"/>
      </w:tblGrid>
      <w:tr w:rsidR="003E6E90" w:rsidRPr="003E6E90" w:rsidTr="00A11E01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A11E01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до</w:t>
            </w:r>
          </w:p>
        </w:tc>
      </w:tr>
      <w:tr w:rsidR="003E6E90" w:rsidRPr="003E6E90" w:rsidTr="00A11E01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DELF - Junior A1-A2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A11E01" w:rsidRDefault="00A11E01" w:rsidP="00A76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 ноября 2019 г.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BE5067" w:rsidRDefault="00A11E01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50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</w:tr>
      <w:tr w:rsidR="00A11E01" w:rsidRPr="003E6E90" w:rsidTr="00A11E01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01" w:rsidRPr="00A11E01" w:rsidRDefault="00A11E01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DELF - Junior B1-B2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01" w:rsidRPr="00A11E01" w:rsidRDefault="00A11E01" w:rsidP="00A76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 ноября 2019 г.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01" w:rsidRPr="00BE5067" w:rsidRDefault="00A11E01" w:rsidP="00A76694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50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</w:tr>
    </w:tbl>
    <w:p w:rsidR="003E6E90" w:rsidRDefault="003E6E90" w:rsidP="00A76694">
      <w:pPr>
        <w:shd w:val="clear" w:color="auto" w:fill="FFFFFF"/>
        <w:spacing w:after="0" w:line="240" w:lineRule="atLeast"/>
        <w:ind w:left="-567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478B" w:rsidRPr="0001399A" w:rsidRDefault="00F7583A" w:rsidP="00A76694">
      <w:pPr>
        <w:ind w:left="-567"/>
        <w:jc w:val="center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01399A">
        <w:rPr>
          <w:rFonts w:ascii="Arial" w:eastAsia="Times New Roman" w:hAnsi="Arial" w:cs="Arial"/>
          <w:bCs/>
          <w:sz w:val="21"/>
          <w:szCs w:val="21"/>
          <w:lang w:eastAsia="ru-RU"/>
        </w:rPr>
        <w:t>Информация о тестировании на сайте: https://mir.pnzgu.ru/delf_dalf</w:t>
      </w:r>
    </w:p>
    <w:p w:rsidR="00F7583A" w:rsidRPr="00831262" w:rsidRDefault="00F7583A" w:rsidP="00A76694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831262">
        <w:rPr>
          <w:b/>
          <w:sz w:val="28"/>
          <w:szCs w:val="28"/>
        </w:rPr>
        <w:t xml:space="preserve">Запись на тестирование осуществляется </w:t>
      </w:r>
      <w:proofErr w:type="gramStart"/>
      <w:r w:rsidRPr="00831262">
        <w:rPr>
          <w:b/>
          <w:sz w:val="28"/>
          <w:szCs w:val="28"/>
        </w:rPr>
        <w:t>по</w:t>
      </w:r>
      <w:proofErr w:type="gramEnd"/>
      <w:r w:rsidRPr="00831262">
        <w:rPr>
          <w:b/>
          <w:sz w:val="28"/>
          <w:szCs w:val="28"/>
        </w:rPr>
        <w:t xml:space="preserve"> тел. 36-80-80, 54-83-90, по </w:t>
      </w:r>
      <w:r w:rsidRPr="00831262">
        <w:rPr>
          <w:b/>
          <w:sz w:val="28"/>
          <w:szCs w:val="28"/>
          <w:lang w:val="de-DE"/>
        </w:rPr>
        <w:t>e</w:t>
      </w:r>
      <w:r w:rsidRPr="00831262">
        <w:rPr>
          <w:b/>
          <w:sz w:val="28"/>
          <w:szCs w:val="28"/>
        </w:rPr>
        <w:t>-</w:t>
      </w:r>
      <w:r w:rsidRPr="00831262">
        <w:rPr>
          <w:b/>
          <w:sz w:val="28"/>
          <w:szCs w:val="28"/>
          <w:lang w:val="de-DE"/>
        </w:rPr>
        <w:t>mail</w:t>
      </w:r>
      <w:r w:rsidRPr="00831262">
        <w:rPr>
          <w:b/>
          <w:sz w:val="28"/>
          <w:szCs w:val="28"/>
        </w:rPr>
        <w:t xml:space="preserve">: </w:t>
      </w:r>
      <w:r w:rsidR="0001399A" w:rsidRPr="00831262">
        <w:rPr>
          <w:b/>
          <w:sz w:val="28"/>
          <w:szCs w:val="28"/>
        </w:rPr>
        <w:t>int_test_pnz@mail.ru</w:t>
      </w:r>
    </w:p>
    <w:p w:rsidR="0001399A" w:rsidRPr="00831262" w:rsidRDefault="0001399A" w:rsidP="00A76694">
      <w:pPr>
        <w:spacing w:after="0" w:line="240" w:lineRule="auto"/>
        <w:ind w:left="-567"/>
        <w:jc w:val="center"/>
        <w:rPr>
          <w:b/>
          <w:sz w:val="28"/>
          <w:szCs w:val="28"/>
          <w:u w:val="single"/>
        </w:rPr>
      </w:pPr>
      <w:r w:rsidRPr="00831262">
        <w:rPr>
          <w:b/>
          <w:sz w:val="28"/>
          <w:szCs w:val="28"/>
          <w:u w:val="single"/>
        </w:rPr>
        <w:t xml:space="preserve">Международные сертификаты засчитываются при поступлении в магистратуру, аспирантуру и ординатуру ПГУ в </w:t>
      </w:r>
      <w:r w:rsidR="003D6BE7" w:rsidRPr="00831262">
        <w:rPr>
          <w:b/>
          <w:sz w:val="28"/>
          <w:szCs w:val="28"/>
          <w:u w:val="single"/>
        </w:rPr>
        <w:t>портфолио индивидуальных достижений</w:t>
      </w:r>
      <w:r w:rsidRPr="00831262">
        <w:rPr>
          <w:b/>
          <w:sz w:val="28"/>
          <w:szCs w:val="28"/>
          <w:u w:val="single"/>
        </w:rPr>
        <w:t>.</w:t>
      </w:r>
    </w:p>
    <w:sectPr w:rsidR="0001399A" w:rsidRPr="00831262" w:rsidSect="003D6B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90"/>
    <w:rsid w:val="0001399A"/>
    <w:rsid w:val="00170B31"/>
    <w:rsid w:val="001E5829"/>
    <w:rsid w:val="003D6BE7"/>
    <w:rsid w:val="003E6E90"/>
    <w:rsid w:val="00580DF5"/>
    <w:rsid w:val="005F5E88"/>
    <w:rsid w:val="00831262"/>
    <w:rsid w:val="008544BA"/>
    <w:rsid w:val="009410F2"/>
    <w:rsid w:val="0099153D"/>
    <w:rsid w:val="009D478B"/>
    <w:rsid w:val="00A11E01"/>
    <w:rsid w:val="00A76694"/>
    <w:rsid w:val="00AA1D2C"/>
    <w:rsid w:val="00BE5067"/>
    <w:rsid w:val="00CF7F93"/>
    <w:rsid w:val="00D56E74"/>
    <w:rsid w:val="00F24D6B"/>
    <w:rsid w:val="00F75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1"/>
  </w:style>
  <w:style w:type="paragraph" w:styleId="3">
    <w:name w:val="heading 3"/>
    <w:basedOn w:val="a"/>
    <w:link w:val="30"/>
    <w:uiPriority w:val="9"/>
    <w:qFormat/>
    <w:rsid w:val="003E6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E6E90"/>
    <w:rPr>
      <w:b/>
      <w:bCs/>
    </w:rPr>
  </w:style>
  <w:style w:type="paragraph" w:styleId="a4">
    <w:name w:val="Normal (Web)"/>
    <w:basedOn w:val="a"/>
    <w:uiPriority w:val="99"/>
    <w:semiHidden/>
    <w:unhideWhenUsed/>
    <w:rsid w:val="003E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4D6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</cp:lastModifiedBy>
  <cp:revision>15</cp:revision>
  <cp:lastPrinted>2019-06-27T05:35:00Z</cp:lastPrinted>
  <dcterms:created xsi:type="dcterms:W3CDTF">2019-05-23T07:19:00Z</dcterms:created>
  <dcterms:modified xsi:type="dcterms:W3CDTF">2019-08-27T17:32:00Z</dcterms:modified>
</cp:coreProperties>
</file>