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90" w:rsidRPr="00A11E01" w:rsidRDefault="003E6E90" w:rsidP="006C1CD1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4"/>
          <w:szCs w:val="21"/>
          <w:lang w:eastAsia="ru-RU"/>
        </w:rPr>
      </w:pPr>
      <w:r w:rsidRPr="00A11E01">
        <w:rPr>
          <w:rFonts w:ascii="Arial" w:eastAsia="Times New Roman" w:hAnsi="Arial" w:cs="Arial"/>
          <w:b/>
          <w:bCs/>
          <w:sz w:val="24"/>
          <w:szCs w:val="21"/>
          <w:lang w:eastAsia="ru-RU"/>
        </w:rPr>
        <w:t xml:space="preserve">Отдел языковой подготовки и международного тестирования </w:t>
      </w:r>
      <w:r w:rsidR="0001399A" w:rsidRPr="00A11E01">
        <w:rPr>
          <w:rFonts w:ascii="Arial" w:eastAsia="Times New Roman" w:hAnsi="Arial" w:cs="Arial"/>
          <w:b/>
          <w:bCs/>
          <w:sz w:val="24"/>
          <w:szCs w:val="21"/>
          <w:lang w:eastAsia="ru-RU"/>
        </w:rPr>
        <w:t xml:space="preserve">Пензенского государственного университета </w:t>
      </w:r>
      <w:r w:rsidRPr="00A11E01">
        <w:rPr>
          <w:rFonts w:ascii="Arial" w:eastAsia="Times New Roman" w:hAnsi="Arial" w:cs="Arial"/>
          <w:b/>
          <w:bCs/>
          <w:sz w:val="24"/>
          <w:szCs w:val="21"/>
          <w:lang w:eastAsia="ru-RU"/>
        </w:rPr>
        <w:t>объявляет о начале записи на международные</w:t>
      </w:r>
      <w:r w:rsidR="009410F2" w:rsidRPr="00A11E01">
        <w:rPr>
          <w:rFonts w:ascii="Arial" w:eastAsia="Times New Roman" w:hAnsi="Arial" w:cs="Arial"/>
          <w:b/>
          <w:bCs/>
          <w:sz w:val="24"/>
          <w:szCs w:val="21"/>
          <w:lang w:eastAsia="ru-RU"/>
        </w:rPr>
        <w:t xml:space="preserve"> экзамены по иностранным языкам в </w:t>
      </w:r>
      <w:r w:rsidR="00A11E01">
        <w:rPr>
          <w:rFonts w:ascii="Arial" w:eastAsia="Times New Roman" w:hAnsi="Arial" w:cs="Arial"/>
          <w:b/>
          <w:bCs/>
          <w:sz w:val="24"/>
          <w:szCs w:val="21"/>
          <w:lang w:eastAsia="ru-RU"/>
        </w:rPr>
        <w:t xml:space="preserve">осеннюю сессию </w:t>
      </w:r>
      <w:r w:rsidR="009410F2" w:rsidRPr="00A11E01">
        <w:rPr>
          <w:rFonts w:ascii="Arial" w:eastAsia="Times New Roman" w:hAnsi="Arial" w:cs="Arial"/>
          <w:b/>
          <w:bCs/>
          <w:sz w:val="24"/>
          <w:szCs w:val="21"/>
          <w:lang w:eastAsia="ru-RU"/>
        </w:rPr>
        <w:t>2019 г.</w:t>
      </w:r>
    </w:p>
    <w:p w:rsidR="003E6E90" w:rsidRDefault="003E6E90" w:rsidP="0001399A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3E6E90" w:rsidRDefault="003E6E90" w:rsidP="0001399A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8"/>
          <w:szCs w:val="28"/>
          <w:lang w:val="de-DE" w:eastAsia="ru-RU"/>
        </w:rPr>
      </w:pPr>
      <w:r w:rsidRPr="00F758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НЕМЕЦКИЙ ЯЗЫК </w:t>
      </w:r>
      <w:r w:rsidRPr="00F7583A">
        <w:rPr>
          <w:rFonts w:ascii="Arial" w:eastAsia="Times New Roman" w:hAnsi="Arial" w:cs="Arial"/>
          <w:b/>
          <w:bCs/>
          <w:sz w:val="28"/>
          <w:szCs w:val="28"/>
          <w:lang w:val="de-DE" w:eastAsia="ru-RU"/>
        </w:rPr>
        <w:t>GOETHE-ZERTIFIKAT</w:t>
      </w:r>
    </w:p>
    <w:p w:rsidR="00A11E01" w:rsidRPr="00A11E01" w:rsidRDefault="003D6BE7" w:rsidP="00A11E01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сертификат </w:t>
      </w:r>
      <w:r w:rsidR="00A11E0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необходим для </w:t>
      </w:r>
      <w:r w:rsidR="008544B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получения</w:t>
      </w:r>
      <w:r w:rsidR="00A11E0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национальной визы для въезда в Германию, для участия в международных программах, для поступления в немецкие университеты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3E6E90" w:rsidRPr="00CF7F93" w:rsidTr="003E6E90">
        <w:tc>
          <w:tcPr>
            <w:tcW w:w="4672" w:type="dxa"/>
          </w:tcPr>
          <w:p w:rsidR="003E6E90" w:rsidRPr="00CF7F93" w:rsidRDefault="00F24D6B" w:rsidP="0001399A">
            <w:pPr>
              <w:ind w:left="-567"/>
              <w:jc w:val="center"/>
              <w:rPr>
                <w:rFonts w:ascii="Arial" w:eastAsia="Times New Roman" w:hAnsi="Arial" w:cs="Arial"/>
                <w:bCs/>
                <w:sz w:val="24"/>
                <w:szCs w:val="21"/>
                <w:lang w:eastAsia="ru-RU"/>
              </w:rPr>
            </w:pPr>
            <w:r w:rsidRPr="00CF7F93">
              <w:rPr>
                <w:rFonts w:ascii="Arial" w:eastAsia="Times New Roman" w:hAnsi="Arial" w:cs="Arial"/>
                <w:bCs/>
                <w:sz w:val="24"/>
                <w:szCs w:val="21"/>
                <w:lang w:eastAsia="ru-RU"/>
              </w:rPr>
              <w:t>УРОВНИ</w:t>
            </w:r>
          </w:p>
        </w:tc>
        <w:tc>
          <w:tcPr>
            <w:tcW w:w="4673" w:type="dxa"/>
          </w:tcPr>
          <w:p w:rsidR="003E6E90" w:rsidRPr="00CF7F93" w:rsidRDefault="00F24D6B" w:rsidP="0001399A">
            <w:pPr>
              <w:ind w:left="-567"/>
              <w:jc w:val="center"/>
              <w:rPr>
                <w:rFonts w:ascii="Arial" w:eastAsia="Times New Roman" w:hAnsi="Arial" w:cs="Arial"/>
                <w:bCs/>
                <w:sz w:val="24"/>
                <w:szCs w:val="21"/>
                <w:lang w:eastAsia="ru-RU"/>
              </w:rPr>
            </w:pPr>
            <w:r w:rsidRPr="00CF7F93">
              <w:rPr>
                <w:rFonts w:ascii="Arial" w:eastAsia="Times New Roman" w:hAnsi="Arial" w:cs="Arial"/>
                <w:bCs/>
                <w:sz w:val="24"/>
                <w:szCs w:val="21"/>
                <w:lang w:eastAsia="ru-RU"/>
              </w:rPr>
              <w:t>Дата</w:t>
            </w:r>
          </w:p>
        </w:tc>
      </w:tr>
      <w:tr w:rsidR="00F24D6B" w:rsidRPr="00CF7F93" w:rsidTr="003E6E90">
        <w:tc>
          <w:tcPr>
            <w:tcW w:w="4672" w:type="dxa"/>
          </w:tcPr>
          <w:p w:rsidR="00F24D6B" w:rsidRPr="00CF7F93" w:rsidRDefault="00F24D6B" w:rsidP="0001399A">
            <w:pPr>
              <w:ind w:left="-567"/>
              <w:jc w:val="center"/>
              <w:rPr>
                <w:rFonts w:ascii="Arial" w:eastAsia="Times New Roman" w:hAnsi="Arial" w:cs="Arial"/>
                <w:bCs/>
                <w:sz w:val="24"/>
                <w:szCs w:val="21"/>
                <w:lang w:val="en-US" w:eastAsia="ru-RU"/>
              </w:rPr>
            </w:pPr>
            <w:r w:rsidRPr="00CF7F93">
              <w:rPr>
                <w:rFonts w:ascii="Arial" w:eastAsia="Times New Roman" w:hAnsi="Arial" w:cs="Arial"/>
                <w:bCs/>
                <w:sz w:val="24"/>
                <w:szCs w:val="21"/>
                <w:lang w:val="en-US" w:eastAsia="ru-RU"/>
              </w:rPr>
              <w:t>Fit 1, SD1, A2, B1, B1j, B2, B2j, C1</w:t>
            </w:r>
          </w:p>
        </w:tc>
        <w:tc>
          <w:tcPr>
            <w:tcW w:w="4673" w:type="dxa"/>
          </w:tcPr>
          <w:p w:rsidR="00F24D6B" w:rsidRPr="00CF7F93" w:rsidRDefault="00A11E01" w:rsidP="0001399A">
            <w:pPr>
              <w:ind w:left="-56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1"/>
                <w:lang w:eastAsia="ru-RU"/>
              </w:rPr>
            </w:pPr>
            <w:r w:rsidRPr="00CF7F93">
              <w:rPr>
                <w:rFonts w:ascii="Arial" w:eastAsia="Times New Roman" w:hAnsi="Arial" w:cs="Arial"/>
                <w:b/>
                <w:bCs/>
                <w:sz w:val="24"/>
                <w:szCs w:val="21"/>
                <w:lang w:eastAsia="ru-RU"/>
              </w:rPr>
              <w:t>10 ноября 2019 г.</w:t>
            </w:r>
          </w:p>
        </w:tc>
      </w:tr>
      <w:tr w:rsidR="00F24D6B" w:rsidRPr="00CF7F93" w:rsidTr="003E6E90">
        <w:tc>
          <w:tcPr>
            <w:tcW w:w="4672" w:type="dxa"/>
          </w:tcPr>
          <w:p w:rsidR="00F24D6B" w:rsidRPr="00CF7F93" w:rsidRDefault="00F24D6B" w:rsidP="0001399A">
            <w:pPr>
              <w:jc w:val="both"/>
              <w:rPr>
                <w:rFonts w:ascii="Arial" w:eastAsia="Times New Roman" w:hAnsi="Arial" w:cs="Arial"/>
                <w:bCs/>
                <w:sz w:val="24"/>
                <w:szCs w:val="21"/>
                <w:lang w:eastAsia="ru-RU"/>
              </w:rPr>
            </w:pPr>
            <w:r w:rsidRPr="00CF7F93">
              <w:rPr>
                <w:rFonts w:ascii="Arial" w:eastAsia="Times New Roman" w:hAnsi="Arial" w:cs="Arial"/>
                <w:bCs/>
                <w:sz w:val="24"/>
                <w:szCs w:val="21"/>
                <w:lang w:eastAsia="ru-RU"/>
              </w:rPr>
              <w:t>Регистрация до:</w:t>
            </w:r>
          </w:p>
        </w:tc>
        <w:tc>
          <w:tcPr>
            <w:tcW w:w="4673" w:type="dxa"/>
          </w:tcPr>
          <w:p w:rsidR="00F24D6B" w:rsidRPr="00CF7F93" w:rsidRDefault="00A11E01" w:rsidP="0001399A">
            <w:pPr>
              <w:ind w:left="-56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1"/>
                <w:lang w:eastAsia="ru-RU"/>
              </w:rPr>
            </w:pPr>
            <w:r w:rsidRPr="00CF7F93">
              <w:rPr>
                <w:rFonts w:ascii="Arial" w:eastAsia="Times New Roman" w:hAnsi="Arial" w:cs="Arial"/>
                <w:b/>
                <w:bCs/>
                <w:sz w:val="24"/>
                <w:szCs w:val="21"/>
                <w:lang w:eastAsia="ru-RU"/>
              </w:rPr>
              <w:t>до 20 октября 2019 г.</w:t>
            </w:r>
          </w:p>
        </w:tc>
      </w:tr>
    </w:tbl>
    <w:p w:rsidR="0001399A" w:rsidRDefault="0001399A" w:rsidP="0001399A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Cs/>
          <w:sz w:val="21"/>
          <w:szCs w:val="21"/>
          <w:lang w:eastAsia="ru-RU"/>
        </w:rPr>
      </w:pPr>
    </w:p>
    <w:p w:rsidR="003E6E90" w:rsidRPr="00F7583A" w:rsidRDefault="00F24D6B" w:rsidP="0001399A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8"/>
          <w:szCs w:val="28"/>
          <w:lang w:val="de-DE" w:eastAsia="ru-RU"/>
        </w:rPr>
      </w:pPr>
      <w:r w:rsidRPr="00F758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НЕМЕЦКИЙ ЯЗЫК </w:t>
      </w:r>
      <w:proofErr w:type="spellStart"/>
      <w:r w:rsidRPr="00F7583A">
        <w:rPr>
          <w:rFonts w:ascii="Arial" w:eastAsia="Times New Roman" w:hAnsi="Arial" w:cs="Arial"/>
          <w:b/>
          <w:bCs/>
          <w:sz w:val="28"/>
          <w:szCs w:val="28"/>
          <w:lang w:val="de-DE" w:eastAsia="ru-RU"/>
        </w:rPr>
        <w:t>TestDaF</w:t>
      </w:r>
      <w:proofErr w:type="spellEnd"/>
    </w:p>
    <w:p w:rsidR="00F24D6B" w:rsidRPr="00A11E01" w:rsidRDefault="003D6BE7" w:rsidP="0001399A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сертификат </w:t>
      </w:r>
      <w:r w:rsidR="00A11E0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необходим для поступления в немецкие университеты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F24D6B" w:rsidRPr="00CF7F93" w:rsidTr="006F5673">
        <w:tc>
          <w:tcPr>
            <w:tcW w:w="4672" w:type="dxa"/>
          </w:tcPr>
          <w:p w:rsidR="00F24D6B" w:rsidRPr="00CF7F93" w:rsidRDefault="00F24D6B" w:rsidP="0001399A">
            <w:pPr>
              <w:shd w:val="clear" w:color="auto" w:fill="FFFFFF"/>
              <w:ind w:left="-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F7F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673" w:type="dxa"/>
          </w:tcPr>
          <w:p w:rsidR="00F24D6B" w:rsidRPr="00CF7F93" w:rsidRDefault="00F24D6B" w:rsidP="0001399A">
            <w:pPr>
              <w:shd w:val="clear" w:color="auto" w:fill="FFFFFF"/>
              <w:ind w:left="-56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F7F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Запись на экзамен</w:t>
            </w:r>
          </w:p>
        </w:tc>
      </w:tr>
      <w:tr w:rsidR="00F24D6B" w:rsidRPr="00CF7F93" w:rsidTr="006F5673">
        <w:tc>
          <w:tcPr>
            <w:tcW w:w="4672" w:type="dxa"/>
          </w:tcPr>
          <w:p w:rsidR="00F24D6B" w:rsidRPr="00CF7F93" w:rsidRDefault="00F24D6B" w:rsidP="0001399A">
            <w:pPr>
              <w:shd w:val="clear" w:color="auto" w:fill="FFFFFF"/>
              <w:ind w:left="-56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F7F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ноября</w:t>
            </w:r>
            <w:r w:rsidR="009410F2" w:rsidRPr="00CF7F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410F2" w:rsidRPr="00CF7F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ru-RU"/>
              </w:rPr>
              <w:t xml:space="preserve">2019 </w:t>
            </w:r>
            <w:r w:rsidR="009410F2" w:rsidRPr="00CF7F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73" w:type="dxa"/>
          </w:tcPr>
          <w:p w:rsidR="00F24D6B" w:rsidRPr="00CF7F93" w:rsidRDefault="00F24D6B" w:rsidP="0001399A">
            <w:pPr>
              <w:shd w:val="clear" w:color="auto" w:fill="FFFFFF"/>
              <w:ind w:left="-56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F7F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сентября – 8 октября</w:t>
            </w:r>
          </w:p>
        </w:tc>
      </w:tr>
    </w:tbl>
    <w:p w:rsidR="0001399A" w:rsidRDefault="0001399A" w:rsidP="000139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F7583A" w:rsidRDefault="00F7583A" w:rsidP="000139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F7583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АНГЛИЙСКИЙ</w:t>
      </w:r>
      <w:r w:rsidRPr="00F7583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7583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ЯЗЫК</w:t>
      </w:r>
      <w:r w:rsidRPr="00F7583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PEARSON TEST OF ENGLISH</w:t>
      </w:r>
    </w:p>
    <w:p w:rsidR="00A11E01" w:rsidRPr="00A11E01" w:rsidRDefault="003D6BE7" w:rsidP="0001399A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сертификат</w:t>
      </w:r>
      <w:r>
        <w:rPr>
          <w:rFonts w:ascii="Arial" w:eastAsia="Times New Roman" w:hAnsi="Arial" w:cs="Arial"/>
          <w:b/>
          <w:bCs/>
          <w:szCs w:val="28"/>
          <w:lang w:eastAsia="ru-RU"/>
        </w:rPr>
        <w:t xml:space="preserve"> </w:t>
      </w:r>
      <w:r w:rsidR="00A11E01">
        <w:rPr>
          <w:rFonts w:ascii="Arial" w:eastAsia="Times New Roman" w:hAnsi="Arial" w:cs="Arial"/>
          <w:b/>
          <w:bCs/>
          <w:szCs w:val="28"/>
          <w:lang w:eastAsia="ru-RU"/>
        </w:rPr>
        <w:t>необходим для участия в международных программах, для поступления в некоторые зарубежные университеты, для подтверждения уровня владения английским языком по требованию работодателя и т.д.</w:t>
      </w:r>
    </w:p>
    <w:p w:rsidR="003E6E90" w:rsidRPr="00A11E01" w:rsidRDefault="003E6E90" w:rsidP="0001399A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1848"/>
        <w:gridCol w:w="2118"/>
        <w:gridCol w:w="1846"/>
      </w:tblGrid>
      <w:tr w:rsidR="00F24D6B" w:rsidRPr="00A11E01" w:rsidTr="00A11E01">
        <w:trPr>
          <w:jc w:val="center"/>
        </w:trPr>
        <w:tc>
          <w:tcPr>
            <w:tcW w:w="32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D6B" w:rsidRPr="00A11E01" w:rsidRDefault="00F24D6B" w:rsidP="0001399A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Уровень экзамена </w:t>
            </w:r>
            <w:r w:rsidRPr="00A11E01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PTE</w:t>
            </w:r>
          </w:p>
        </w:tc>
        <w:tc>
          <w:tcPr>
            <w:tcW w:w="58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D6B" w:rsidRPr="00A11E01" w:rsidRDefault="00F24D6B" w:rsidP="0001399A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SESSION</w:t>
            </w:r>
          </w:p>
        </w:tc>
      </w:tr>
      <w:tr w:rsidR="00F24D6B" w:rsidRPr="00A11E01" w:rsidTr="00A11E01">
        <w:trPr>
          <w:jc w:val="center"/>
        </w:trPr>
        <w:tc>
          <w:tcPr>
            <w:tcW w:w="3261" w:type="dxa"/>
            <w:vMerge/>
            <w:vAlign w:val="center"/>
            <w:hideMark/>
          </w:tcPr>
          <w:p w:rsidR="00F24D6B" w:rsidRPr="00A11E01" w:rsidRDefault="00F24D6B" w:rsidP="0001399A">
            <w:pPr>
              <w:spacing w:after="0" w:line="240" w:lineRule="auto"/>
              <w:ind w:left="-567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D6B" w:rsidRPr="00A11E01" w:rsidRDefault="00F24D6B" w:rsidP="0001399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Письменный модуль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D6B" w:rsidRPr="00A11E01" w:rsidRDefault="00F24D6B" w:rsidP="0001399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Устный модуль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D6B" w:rsidRPr="00A11E01" w:rsidRDefault="00A11E01" w:rsidP="0001399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Прием заявок</w:t>
            </w:r>
          </w:p>
        </w:tc>
      </w:tr>
      <w:tr w:rsidR="00F7583A" w:rsidRPr="00A11E01" w:rsidTr="00A11E01">
        <w:trPr>
          <w:trHeight w:val="836"/>
          <w:jc w:val="center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83A" w:rsidRPr="00A11E01" w:rsidRDefault="00F7583A" w:rsidP="000139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A11E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LEVEL A1/A1</w:t>
            </w:r>
          </w:p>
          <w:p w:rsidR="00F7583A" w:rsidRPr="00A11E01" w:rsidRDefault="00F7583A" w:rsidP="000139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A11E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LEVEL 1/A2</w:t>
            </w:r>
          </w:p>
          <w:p w:rsidR="00F7583A" w:rsidRPr="00A11E01" w:rsidRDefault="00F7583A" w:rsidP="000139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A11E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LEVEL 2/B1</w:t>
            </w:r>
          </w:p>
          <w:p w:rsidR="00F7583A" w:rsidRPr="00A11E01" w:rsidRDefault="00F7583A" w:rsidP="000139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A11E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LEVEL 3/B2</w:t>
            </w:r>
          </w:p>
          <w:p w:rsidR="00F7583A" w:rsidRPr="00A11E01" w:rsidRDefault="00F7583A" w:rsidP="000139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A11E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LEVEL 4/C1</w:t>
            </w:r>
          </w:p>
          <w:p w:rsidR="00F7583A" w:rsidRPr="00A11E01" w:rsidRDefault="00F7583A" w:rsidP="0001399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A11E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val="en-US" w:eastAsia="ru-RU"/>
              </w:rPr>
              <w:t>LEVEL 5/C2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83A" w:rsidRPr="00A11E01" w:rsidRDefault="00A11E01" w:rsidP="000139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hAnsi="Arial" w:cs="Arial"/>
                <w:b/>
                <w:sz w:val="24"/>
                <w:szCs w:val="24"/>
              </w:rPr>
              <w:t>9 ноября 2019 г.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83A" w:rsidRPr="00A11E01" w:rsidRDefault="00A11E01" w:rsidP="00A11E01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11E01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26 октября –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Pr="00A11E01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9 ноября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83A" w:rsidRPr="00A11E01" w:rsidRDefault="00A11E01" w:rsidP="0001399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Pr="00A11E01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7 октября 2019 г.</w:t>
            </w:r>
          </w:p>
        </w:tc>
      </w:tr>
    </w:tbl>
    <w:p w:rsidR="00A11E01" w:rsidRDefault="00A11E01" w:rsidP="00A11E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E6E90" w:rsidRPr="00A11E01" w:rsidRDefault="003E6E90" w:rsidP="0001399A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758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ФРАНЦУЗСКИЙ ЯЗЫК</w:t>
      </w:r>
      <w:r w:rsidR="00A11E01">
        <w:rPr>
          <w:rFonts w:ascii="Arial" w:eastAsia="Times New Roman" w:hAnsi="Arial" w:cs="Arial"/>
          <w:b/>
          <w:bCs/>
          <w:sz w:val="28"/>
          <w:szCs w:val="28"/>
          <w:lang w:val="de-DE" w:eastAsia="ru-RU"/>
        </w:rPr>
        <w:t xml:space="preserve"> DELF/DALF</w:t>
      </w:r>
    </w:p>
    <w:p w:rsidR="00A11E01" w:rsidRDefault="00A11E01" w:rsidP="0001399A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3E6E90" w:rsidRDefault="003E6E90" w:rsidP="0001399A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3E6E9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РАСПИСАНИЕ ЭКЗАМЕНОВ  ДЛЯ ВЗРОСЛЫХ </w:t>
      </w:r>
    </w:p>
    <w:p w:rsidR="00A11E01" w:rsidRPr="00A11E01" w:rsidRDefault="003D6BE7" w:rsidP="00A11E01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сертификат</w:t>
      </w:r>
      <w:r w:rsidRPr="00A11E0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="00A11E01" w:rsidRPr="00A11E0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необходим для получения национальной визы во Францию, для участия в международных программах, для поступления в университеты Франции</w:t>
      </w:r>
    </w:p>
    <w:p w:rsidR="00A11E01" w:rsidRPr="003E6E90" w:rsidRDefault="00A11E01" w:rsidP="00A11E01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3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11"/>
        <w:gridCol w:w="2351"/>
        <w:gridCol w:w="2694"/>
      </w:tblGrid>
      <w:tr w:rsidR="003E6E90" w:rsidRPr="00A11E01" w:rsidTr="00A11E01">
        <w:trPr>
          <w:jc w:val="center"/>
        </w:trPr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3E6E90" w:rsidP="0001399A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3E6E90" w:rsidP="0001399A">
            <w:pPr>
              <w:spacing w:before="30" w:after="30" w:line="300" w:lineRule="atLeast"/>
              <w:ind w:left="3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E90" w:rsidRPr="00A11E01" w:rsidRDefault="00A11E01" w:rsidP="0001399A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Запись до</w:t>
            </w:r>
          </w:p>
        </w:tc>
      </w:tr>
      <w:tr w:rsidR="003E6E90" w:rsidRPr="00A11E01" w:rsidTr="00A11E01">
        <w:trPr>
          <w:jc w:val="center"/>
        </w:trPr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3E6E90" w:rsidP="0001399A">
            <w:pPr>
              <w:spacing w:before="30" w:after="3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DELF - DALF A1-B1-C1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A11E01" w:rsidP="0001399A">
            <w:pPr>
              <w:spacing w:after="0" w:line="240" w:lineRule="auto"/>
              <w:ind w:left="3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7 декабря </w:t>
            </w:r>
            <w:r w:rsidR="003E6E90" w:rsidRPr="00A11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E90" w:rsidRPr="00A11E01" w:rsidRDefault="00A11E01" w:rsidP="0001399A">
            <w:pPr>
              <w:spacing w:before="30" w:after="30" w:line="3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15 ноября </w:t>
            </w:r>
          </w:p>
        </w:tc>
      </w:tr>
      <w:tr w:rsidR="003E6E90" w:rsidRPr="00A11E01" w:rsidTr="00A11E01">
        <w:trPr>
          <w:jc w:val="center"/>
        </w:trPr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3E6E90" w:rsidP="0001399A">
            <w:pPr>
              <w:spacing w:before="30" w:after="3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DELF - DALF A2-B2-C2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A11E01" w:rsidP="0001399A">
            <w:pPr>
              <w:spacing w:before="30" w:after="30" w:line="300" w:lineRule="atLeast"/>
              <w:ind w:left="3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14 декабря </w:t>
            </w:r>
            <w:r w:rsidR="003E6E90" w:rsidRPr="00A11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E90" w:rsidRPr="00A11E01" w:rsidRDefault="00A11E01" w:rsidP="0001399A">
            <w:pPr>
              <w:spacing w:before="30" w:after="30" w:line="3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25 ноября</w:t>
            </w:r>
          </w:p>
        </w:tc>
      </w:tr>
    </w:tbl>
    <w:p w:rsidR="003E6E90" w:rsidRPr="003E6E90" w:rsidRDefault="003E6E90" w:rsidP="0001399A">
      <w:pPr>
        <w:shd w:val="clear" w:color="auto" w:fill="FFFFFF"/>
        <w:spacing w:after="0" w:line="240" w:lineRule="atLeast"/>
        <w:ind w:left="-567"/>
        <w:jc w:val="center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E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E6E90" w:rsidRPr="003E6E90" w:rsidRDefault="003E6E90" w:rsidP="0001399A">
      <w:pPr>
        <w:shd w:val="clear" w:color="auto" w:fill="FFFFFF"/>
        <w:spacing w:after="0" w:line="240" w:lineRule="atLeast"/>
        <w:ind w:left="-567"/>
        <w:jc w:val="center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E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E6E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РАСПИСАНИЕ ЭКЗАМЕНОВ  ДЛЯ  ШКОЛЬНИКОВ  (12-17 ЛЕТ) </w:t>
      </w:r>
    </w:p>
    <w:tbl>
      <w:tblPr>
        <w:tblW w:w="82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3"/>
        <w:gridCol w:w="2268"/>
        <w:gridCol w:w="2701"/>
      </w:tblGrid>
      <w:tr w:rsidR="003E6E90" w:rsidRPr="003E6E90" w:rsidTr="00A11E01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3E6E90" w:rsidP="0001399A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3E6E90" w:rsidP="0001399A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A11E01" w:rsidP="0001399A">
            <w:pPr>
              <w:spacing w:before="30" w:after="3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Запись до</w:t>
            </w:r>
          </w:p>
        </w:tc>
      </w:tr>
      <w:tr w:rsidR="003E6E90" w:rsidRPr="003E6E90" w:rsidTr="00A11E01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E90" w:rsidRPr="00A11E01" w:rsidRDefault="003E6E90" w:rsidP="0001399A">
            <w:pPr>
              <w:spacing w:before="30" w:after="3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DELF - Junior A1-A2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E90" w:rsidRPr="00A11E01" w:rsidRDefault="00A11E01" w:rsidP="000139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16 ноября 2019 г.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E90" w:rsidRPr="00BE5067" w:rsidRDefault="00A11E01" w:rsidP="0001399A">
            <w:pPr>
              <w:spacing w:before="30" w:after="30" w:line="3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E50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25 октября </w:t>
            </w:r>
          </w:p>
        </w:tc>
      </w:tr>
      <w:tr w:rsidR="00A11E01" w:rsidRPr="003E6E90" w:rsidTr="00A11E01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E01" w:rsidRPr="00A11E01" w:rsidRDefault="00A11E01" w:rsidP="00A11E01">
            <w:pPr>
              <w:spacing w:before="30" w:after="3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DELF - Junior B1-B2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01" w:rsidRPr="00A11E01" w:rsidRDefault="00A11E01" w:rsidP="00A11E0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11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16 ноября 2019 г.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E01" w:rsidRPr="00BE5067" w:rsidRDefault="00A11E01" w:rsidP="00A11E01">
            <w:pPr>
              <w:spacing w:before="30" w:after="30" w:line="30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E50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</w:tr>
      <w:bookmarkEnd w:id="0"/>
    </w:tbl>
    <w:p w:rsidR="0001399A" w:rsidRPr="00A11E01" w:rsidRDefault="0001399A" w:rsidP="006C1CD1">
      <w:pPr>
        <w:spacing w:after="0" w:line="240" w:lineRule="auto"/>
        <w:rPr>
          <w:b/>
          <w:sz w:val="32"/>
          <w:szCs w:val="24"/>
          <w:u w:val="single"/>
        </w:rPr>
      </w:pPr>
    </w:p>
    <w:sectPr w:rsidR="0001399A" w:rsidRPr="00A11E01" w:rsidSect="003D6BE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E90"/>
    <w:rsid w:val="0001399A"/>
    <w:rsid w:val="00170B31"/>
    <w:rsid w:val="003D6BE7"/>
    <w:rsid w:val="003E6E90"/>
    <w:rsid w:val="005F5E88"/>
    <w:rsid w:val="006C1CD1"/>
    <w:rsid w:val="008544BA"/>
    <w:rsid w:val="009410F2"/>
    <w:rsid w:val="00990D60"/>
    <w:rsid w:val="009D478B"/>
    <w:rsid w:val="00A11E01"/>
    <w:rsid w:val="00BE5067"/>
    <w:rsid w:val="00CF7F93"/>
    <w:rsid w:val="00F24D6B"/>
    <w:rsid w:val="00F7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01"/>
  </w:style>
  <w:style w:type="paragraph" w:styleId="3">
    <w:name w:val="heading 3"/>
    <w:basedOn w:val="a"/>
    <w:link w:val="30"/>
    <w:uiPriority w:val="9"/>
    <w:qFormat/>
    <w:rsid w:val="003E6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E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E6E90"/>
    <w:rPr>
      <w:b/>
      <w:bCs/>
    </w:rPr>
  </w:style>
  <w:style w:type="paragraph" w:styleId="a4">
    <w:name w:val="Normal (Web)"/>
    <w:basedOn w:val="a"/>
    <w:uiPriority w:val="99"/>
    <w:semiHidden/>
    <w:unhideWhenUsed/>
    <w:rsid w:val="003E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6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4D6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12</cp:revision>
  <dcterms:created xsi:type="dcterms:W3CDTF">2019-05-23T07:19:00Z</dcterms:created>
  <dcterms:modified xsi:type="dcterms:W3CDTF">2019-05-23T13:42:00Z</dcterms:modified>
</cp:coreProperties>
</file>