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890"/>
        <w:gridCol w:w="1891"/>
        <w:gridCol w:w="1891"/>
        <w:gridCol w:w="1891"/>
        <w:gridCol w:w="1891"/>
        <w:gridCol w:w="1891"/>
        <w:gridCol w:w="2012"/>
      </w:tblGrid>
      <w:tr w:rsidR="00BA6ACB" w:rsidRPr="00FC3176"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Время</w:t>
            </w:r>
          </w:p>
        </w:tc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 июня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 июня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17 июня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18 июня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19 июня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22 июня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23 июня</w:t>
            </w:r>
          </w:p>
        </w:tc>
      </w:tr>
      <w:tr w:rsidR="00BA6ACB" w:rsidRPr="00FC3176"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9.00-10.00</w:t>
            </w:r>
          </w:p>
        </w:tc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16-МГ1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16-МД1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16-МЗ1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16-ЭГ1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16-ПД1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16-ПК1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16-ПЛ1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15-ЮП1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16-ЮР1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15-ВВ1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15-ВВ2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15-ВВ3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 9.00 до 12.00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 xml:space="preserve">Магистратура ФМТ, ФВТ, </w:t>
            </w:r>
            <w:proofErr w:type="spellStart"/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ФПиТЭ</w:t>
            </w:r>
            <w:proofErr w:type="spellEnd"/>
          </w:p>
        </w:tc>
      </w:tr>
      <w:tr w:rsidR="00BA6ACB" w:rsidRPr="00FC3176"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16-ММ1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16-МО1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16-МО2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16-ЭМ1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16ЭМ3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16-ПН1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16-ПП1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16-ПП2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15-ЮП2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15-ВИ1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15-ВП1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15-ВЭ1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6ACB" w:rsidRPr="00FC3176"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11.00-12.00</w:t>
            </w:r>
          </w:p>
        </w:tc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16-МС1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16-МТ1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16-ВА1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16-ЭМ2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16-ПС1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16-ПФ1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16-ПЭ1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15-ЮП3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15-ЮП4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15-ВО1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15-ВО2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6ACB" w:rsidRPr="00FC3176"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12.00-13.00</w:t>
            </w:r>
          </w:p>
        </w:tc>
        <w:tc>
          <w:tcPr>
            <w:tcW w:w="1890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15-ЭБ1</w:t>
            </w:r>
          </w:p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15-ЭБ2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16-ЭА1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16-ВБ1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16-ВВ2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16-ВВ3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16-ЭЭ1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15-МГ1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15-МД1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15-ММ1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16-ЮЮ1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16-ЮЮ3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15-ПА1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15-ПВ1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15-ПД1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15-ПД2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15-ПИ1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17-КП11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17-КС1</w:t>
            </w:r>
          </w:p>
        </w:tc>
      </w:tr>
      <w:tr w:rsidR="00BA6ACB" w:rsidRPr="00FC3176"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13.00-14.00</w:t>
            </w:r>
          </w:p>
        </w:tc>
        <w:tc>
          <w:tcPr>
            <w:tcW w:w="1890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15-ЭД1</w:t>
            </w:r>
          </w:p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15-ЭД2</w:t>
            </w:r>
          </w:p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15-ЭД3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15-ЭД4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16-ВГ1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16-ВД1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16-ВИ1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16-ЭЭ2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15-ММ2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15-МО1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15-МС1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16-ЮЮ2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16-ЮЮ6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15-ПК1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15-ПЛ1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15-ПН1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15-ПР1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15-ПР2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15-ПР3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17КЭ1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17КП1</w:t>
            </w:r>
          </w:p>
        </w:tc>
      </w:tr>
      <w:tr w:rsidR="00BA6ACB" w:rsidRPr="00FC3176"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14.00-15.00</w:t>
            </w:r>
          </w:p>
        </w:tc>
        <w:tc>
          <w:tcPr>
            <w:tcW w:w="1890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16-ВМ1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16-ВП1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16-ВЭ1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16-ЭЭ3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16-ЭЭ4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15-МТ1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15-МН1</w:t>
            </w:r>
          </w:p>
        </w:tc>
        <w:tc>
          <w:tcPr>
            <w:tcW w:w="1891" w:type="dxa"/>
          </w:tcPr>
          <w:p w:rsidR="00BA6ACB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16-ЮЮ4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16-ЮЮ5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15-ПП1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15-ПТ1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15-ПТ2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15-ПТ3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15-ПЭ1</w:t>
            </w:r>
          </w:p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3176">
              <w:rPr>
                <w:rFonts w:ascii="Times New Roman" w:hAnsi="Times New Roman" w:cs="Times New Roman"/>
                <w:sz w:val="30"/>
                <w:szCs w:val="30"/>
              </w:rPr>
              <w:t>15-ПЭ2</w:t>
            </w:r>
          </w:p>
        </w:tc>
        <w:tc>
          <w:tcPr>
            <w:tcW w:w="1891" w:type="dxa"/>
          </w:tcPr>
          <w:p w:rsidR="00BA6ACB" w:rsidRPr="00FC3176" w:rsidRDefault="00BA6ACB" w:rsidP="00FC317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A6ACB" w:rsidRDefault="00BA6A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9E">
        <w:rPr>
          <w:rFonts w:ascii="Times New Roman" w:hAnsi="Times New Roman" w:cs="Times New Roman"/>
          <w:b/>
          <w:bCs/>
          <w:sz w:val="24"/>
          <w:szCs w:val="24"/>
        </w:rPr>
        <w:t>Книги принимаются на вахте 9 учебного корпуса (Чкалова, 68). Просьба соблюдать социальную дистанцию и меры предосторожности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BA6ACB" w:rsidRPr="00E9189E" w:rsidRDefault="00BA6A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справками обращаться по телефонам: ЮИ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ИЭиУ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- 38-80-13, Политехнический институт – 36-82-02</w:t>
      </w:r>
    </w:p>
    <w:sectPr w:rsidR="00BA6ACB" w:rsidRPr="00E9189E" w:rsidSect="00654ECF">
      <w:pgSz w:w="16838" w:h="11906" w:orient="landscape"/>
      <w:pgMar w:top="360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0B"/>
    <w:rsid w:val="000C6D0C"/>
    <w:rsid w:val="000D67CF"/>
    <w:rsid w:val="00214787"/>
    <w:rsid w:val="00222957"/>
    <w:rsid w:val="0040054C"/>
    <w:rsid w:val="004E005D"/>
    <w:rsid w:val="0053570B"/>
    <w:rsid w:val="00654ECF"/>
    <w:rsid w:val="006A341D"/>
    <w:rsid w:val="00747AD0"/>
    <w:rsid w:val="0092528B"/>
    <w:rsid w:val="00983574"/>
    <w:rsid w:val="009A54B4"/>
    <w:rsid w:val="00B5070D"/>
    <w:rsid w:val="00BA6ACB"/>
    <w:rsid w:val="00C6508D"/>
    <w:rsid w:val="00E9189E"/>
    <w:rsid w:val="00F94B83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2C57CF-4658-4824-97AC-2C5E3DBD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1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570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47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Время</vt:lpstr>
    </vt:vector>
  </TitlesOfParts>
  <Company>Home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</dc:title>
  <dc:subject/>
  <dc:creator>1</dc:creator>
  <cp:keywords/>
  <dc:description/>
  <cp:lastModifiedBy>1</cp:lastModifiedBy>
  <cp:revision>2</cp:revision>
  <cp:lastPrinted>2020-06-10T07:51:00Z</cp:lastPrinted>
  <dcterms:created xsi:type="dcterms:W3CDTF">2020-06-11T08:22:00Z</dcterms:created>
  <dcterms:modified xsi:type="dcterms:W3CDTF">2020-06-11T08:22:00Z</dcterms:modified>
</cp:coreProperties>
</file>