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890"/>
        <w:gridCol w:w="1891"/>
        <w:gridCol w:w="1891"/>
        <w:gridCol w:w="1891"/>
        <w:gridCol w:w="1891"/>
        <w:gridCol w:w="1891"/>
        <w:gridCol w:w="1891"/>
      </w:tblGrid>
      <w:tr w:rsidR="00D03FD4" w:rsidRPr="003051D9">
        <w:tc>
          <w:tcPr>
            <w:tcW w:w="1890" w:type="dxa"/>
          </w:tcPr>
          <w:p w:rsidR="00D03FD4" w:rsidRPr="003051D9" w:rsidRDefault="00D03FD4" w:rsidP="00305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1890" w:type="dxa"/>
          </w:tcPr>
          <w:p w:rsidR="00D03FD4" w:rsidRPr="003051D9" w:rsidRDefault="00D03FD4" w:rsidP="00305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3051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 июня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 июня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 июня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 июня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июня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 июня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 июня</w:t>
            </w:r>
          </w:p>
        </w:tc>
      </w:tr>
      <w:tr w:rsidR="00D03FD4" w:rsidRPr="003051D9">
        <w:tc>
          <w:tcPr>
            <w:tcW w:w="1890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9.00-10.00</w:t>
            </w:r>
          </w:p>
        </w:tc>
        <w:tc>
          <w:tcPr>
            <w:tcW w:w="1890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14-ЛЛ1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14-ЛЛ2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14-ЛЛ9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14-ЛЛ10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14-ЛЛ17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14-ЛЛ18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15-ЛС3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15-ЛС4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13-ВЛЛ2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13-ВЛЛ3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13-ВЛЛ4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14-ВЛС12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14-ВЛС14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14-ЛЛ5(а)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14-ЛЛ7(а)</w:t>
            </w:r>
          </w:p>
        </w:tc>
      </w:tr>
      <w:tr w:rsidR="00D03FD4" w:rsidRPr="003051D9">
        <w:tc>
          <w:tcPr>
            <w:tcW w:w="1890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10.00-11.00</w:t>
            </w:r>
          </w:p>
        </w:tc>
        <w:tc>
          <w:tcPr>
            <w:tcW w:w="1890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14-ЛЛ3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14-ЛЛ4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14-ЛЛ11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14-ЛЛ12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14-ЛЛ19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14-ЛК1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14-ЛК2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15-ЛС5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15-ЛС6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14-ВЛС1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14-ВЛС2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14-ВЛС16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14-ВЛС17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15-ЛС1(а)</w:t>
            </w:r>
          </w:p>
        </w:tc>
      </w:tr>
      <w:tr w:rsidR="00D03FD4" w:rsidRPr="003051D9">
        <w:tc>
          <w:tcPr>
            <w:tcW w:w="1890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1890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14-ЛЛ5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14-ЛЛ6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14-ЛЛ13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14-ЛЛ14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15-ЛФ1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15-ЛФ2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15-ЛС7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15-ЛС8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15-ЛС9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14-ВЛС4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14-ВЛС6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14-ВЛС8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14-ВЛС19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14-ВЛС22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3FD4" w:rsidRPr="003051D9">
        <w:tc>
          <w:tcPr>
            <w:tcW w:w="1890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12.00-13.00</w:t>
            </w:r>
          </w:p>
        </w:tc>
        <w:tc>
          <w:tcPr>
            <w:tcW w:w="1890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14-ЛЛ7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14-ЛЛ7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14-ЛЛ15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14-ЛЛ16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15-ЛС1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15-ЛС2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14-ВЛФ1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13-ВЛЛ1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14-ВЛС9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14-ВЛС10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14-ВЛС11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14-ЛЛ1(а)</w:t>
            </w:r>
          </w:p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1D9">
              <w:rPr>
                <w:rFonts w:ascii="Times New Roman" w:hAnsi="Times New Roman" w:cs="Times New Roman"/>
                <w:sz w:val="32"/>
                <w:szCs w:val="32"/>
              </w:rPr>
              <w:t>14-ЛЛ3(а)</w:t>
            </w:r>
          </w:p>
        </w:tc>
        <w:tc>
          <w:tcPr>
            <w:tcW w:w="1891" w:type="dxa"/>
          </w:tcPr>
          <w:p w:rsidR="00D03FD4" w:rsidRPr="003051D9" w:rsidRDefault="00D03FD4" w:rsidP="003051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03FD4" w:rsidRDefault="00D03FD4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03FD4" w:rsidRDefault="00560A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Книги принимаются на вахте 10</w:t>
      </w:r>
      <w:bookmarkStart w:id="0" w:name="_GoBack"/>
      <w:bookmarkEnd w:id="0"/>
      <w:r w:rsidR="00D03FD4">
        <w:rPr>
          <w:rFonts w:ascii="Times New Roman" w:hAnsi="Times New Roman" w:cs="Times New Roman"/>
          <w:sz w:val="32"/>
          <w:szCs w:val="32"/>
        </w:rPr>
        <w:t xml:space="preserve"> корпуса (Лермонтова, 3). Просьба соблюдать социальную дистанцию и меры предосторожности! </w:t>
      </w:r>
    </w:p>
    <w:p w:rsidR="00D03FD4" w:rsidRPr="00C77115" w:rsidRDefault="00D03F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Справки по телефону: 36-84-18 </w:t>
      </w:r>
    </w:p>
    <w:sectPr w:rsidR="00D03FD4" w:rsidRPr="00C77115" w:rsidSect="0053570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0B"/>
    <w:rsid w:val="00060106"/>
    <w:rsid w:val="00222957"/>
    <w:rsid w:val="003051D9"/>
    <w:rsid w:val="0053570B"/>
    <w:rsid w:val="00560A2B"/>
    <w:rsid w:val="0092528B"/>
    <w:rsid w:val="009A54B4"/>
    <w:rsid w:val="00B330A3"/>
    <w:rsid w:val="00C6508D"/>
    <w:rsid w:val="00C77115"/>
    <w:rsid w:val="00D03FD4"/>
    <w:rsid w:val="00DA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AFB060-9311-4B8B-84AB-41599E4C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0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570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771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1A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Время</vt:lpstr>
    </vt:vector>
  </TitlesOfParts>
  <Company>Home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Время</dc:title>
  <dc:subject/>
  <dc:creator>1</dc:creator>
  <cp:keywords/>
  <dc:description/>
  <cp:lastModifiedBy>1</cp:lastModifiedBy>
  <cp:revision>3</cp:revision>
  <cp:lastPrinted>2020-06-11T06:34:00Z</cp:lastPrinted>
  <dcterms:created xsi:type="dcterms:W3CDTF">2020-06-11T08:20:00Z</dcterms:created>
  <dcterms:modified xsi:type="dcterms:W3CDTF">2020-06-15T06:28:00Z</dcterms:modified>
</cp:coreProperties>
</file>