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866" w:rsidRDefault="00143866" w:rsidP="00F64467">
      <w:pPr>
        <w:widowControl w:val="0"/>
        <w:spacing w:line="220" w:lineRule="auto"/>
        <w:ind w:right="-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</w:rPr>
        <w:t>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т</w:t>
      </w:r>
    </w:p>
    <w:p w:rsidR="00F64467" w:rsidRDefault="00F64467" w:rsidP="00F64467">
      <w:pPr>
        <w:widowControl w:val="0"/>
        <w:spacing w:after="0" w:line="240" w:lineRule="auto"/>
        <w:ind w:left="4282" w:right="428" w:hanging="398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о 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>д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е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я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т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е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льно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с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к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а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</w:rPr>
        <w:t>ф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е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д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р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ы</w:t>
      </w:r>
      <w:r w:rsidR="00164FA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«Музыка и методика преподавания музыки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» 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з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а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>5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л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е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т</w:t>
      </w:r>
    </w:p>
    <w:p w:rsidR="00F64467" w:rsidRPr="00F64467" w:rsidRDefault="00F64467" w:rsidP="00F64467">
      <w:pPr>
        <w:widowControl w:val="0"/>
        <w:spacing w:after="0" w:line="240" w:lineRule="auto"/>
        <w:ind w:left="4282" w:right="428" w:hanging="398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(с 2016г. по 2021г.)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 xml:space="preserve">в 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св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я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зи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 xml:space="preserve"> 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избрани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е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на должность 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за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в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</w:rPr>
        <w:t>е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д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у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</w:rPr>
        <w:t>ю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щ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е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к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а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</w:rPr>
        <w:t>ф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е</w:t>
      </w:r>
      <w:r w:rsidR="0014386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дрой</w:t>
      </w:r>
    </w:p>
    <w:p w:rsidR="00143866" w:rsidRDefault="00164FAF" w:rsidP="00F64467">
      <w:pPr>
        <w:widowControl w:val="0"/>
        <w:spacing w:before="53" w:after="0" w:line="240" w:lineRule="auto"/>
        <w:ind w:left="666" w:right="78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Шипилкиной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Татьяны Анатольевны</w:t>
      </w:r>
    </w:p>
    <w:p w:rsidR="00143866" w:rsidRDefault="00143866" w:rsidP="00143866">
      <w:pPr>
        <w:spacing w:line="19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5994"/>
        <w:gridCol w:w="1277"/>
        <w:gridCol w:w="1132"/>
      </w:tblGrid>
      <w:tr w:rsidR="00143866" w:rsidTr="00327D94">
        <w:trPr>
          <w:cantSplit/>
          <w:trHeight w:hRule="exact" w:val="24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line="240" w:lineRule="auto"/>
              <w:ind w:left="23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№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line="240" w:lineRule="auto"/>
              <w:ind w:left="198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Наим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ани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</w:rPr>
              <w:t>е</w:t>
            </w:r>
            <w:r w:rsidR="00D278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тора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line="240" w:lineRule="auto"/>
              <w:ind w:left="744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ли</w:t>
            </w:r>
          </w:p>
        </w:tc>
      </w:tr>
      <w:tr w:rsidR="00143866" w:rsidTr="00327D94">
        <w:trPr>
          <w:cantSplit/>
          <w:trHeight w:hRule="exact" w:val="26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before="26" w:line="240" w:lineRule="auto"/>
              <w:ind w:left="15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чество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афедры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шт.ед./чел.)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866" w:rsidRPr="006072E5" w:rsidRDefault="006072E5" w:rsidP="006072E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072E5">
              <w:rPr>
                <w:rFonts w:ascii="Times New Roman" w:hAnsi="Times New Roman" w:cs="Times New Roman"/>
              </w:rPr>
              <w:t>9,25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866" w:rsidRPr="006072E5" w:rsidRDefault="006072E5" w:rsidP="006072E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072E5">
              <w:rPr>
                <w:rFonts w:ascii="Times New Roman" w:hAnsi="Times New Roman" w:cs="Times New Roman"/>
              </w:rPr>
              <w:t>10</w:t>
            </w:r>
          </w:p>
        </w:tc>
      </w:tr>
      <w:tr w:rsidR="00143866" w:rsidTr="00327D94">
        <w:trPr>
          <w:cantSplit/>
          <w:trHeight w:hRule="exact" w:val="26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before="26" w:line="240" w:lineRule="auto"/>
              <w:ind w:left="15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чество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С, имею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учёну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степ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нь (%)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866" w:rsidRPr="006072E5" w:rsidRDefault="00164FAF" w:rsidP="006072E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</w:tr>
      <w:tr w:rsidR="00143866" w:rsidTr="00327D94">
        <w:trPr>
          <w:cantSplit/>
          <w:trHeight w:hRule="exact" w:val="266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before="26" w:line="240" w:lineRule="auto"/>
              <w:ind w:left="15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84E" w:rsidRDefault="00143866" w:rsidP="00D2784E">
            <w:pPr>
              <w:widowControl w:val="0"/>
              <w:spacing w:after="0" w:line="220" w:lineRule="auto"/>
              <w:ind w:left="107" w:right="19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чество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возрасте до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 w:rsidR="00D2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 (%)</w:t>
            </w:r>
            <w:r w:rsidR="0060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2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143866" w:rsidRDefault="00143866" w:rsidP="00D2784E">
            <w:pPr>
              <w:widowControl w:val="0"/>
              <w:spacing w:after="0" w:line="220" w:lineRule="auto"/>
              <w:ind w:left="107" w:right="19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том</w:t>
            </w:r>
            <w:r w:rsidR="0060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числе, имею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ную степе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(%)</w:t>
            </w:r>
            <w:r w:rsidR="00D2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866" w:rsidRPr="006072E5" w:rsidRDefault="006072E5" w:rsidP="006072E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072E5">
              <w:rPr>
                <w:rFonts w:ascii="Times New Roman" w:hAnsi="Times New Roman" w:cs="Times New Roman"/>
              </w:rPr>
              <w:t>2</w:t>
            </w:r>
          </w:p>
        </w:tc>
      </w:tr>
      <w:tr w:rsidR="00143866" w:rsidTr="00327D94">
        <w:trPr>
          <w:cantSplit/>
          <w:trHeight w:val="266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866" w:rsidRDefault="001438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866" w:rsidRDefault="001438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866" w:rsidRPr="006072E5" w:rsidRDefault="00164FAF" w:rsidP="006072E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866" w:rsidTr="00107BC2">
        <w:trPr>
          <w:cantSplit/>
          <w:trHeight w:hRule="exact" w:val="577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tabs>
                <w:tab w:val="left" w:pos="468"/>
              </w:tabs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хся, </w:t>
            </w:r>
            <w:r w:rsidR="00392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  <w:r w:rsidR="0039252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ш</w:t>
            </w:r>
            <w:r w:rsidR="00392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едших специализацию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дре по отношен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 </w:t>
            </w:r>
            <w:r w:rsidR="00392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набору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1 </w:t>
            </w:r>
            <w:bookmarkStart w:id="0" w:name="_GoBack"/>
            <w:bookmarkEnd w:id="0"/>
            <w:r w:rsidR="0039252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="0039252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="00392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рс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%):</w:t>
            </w:r>
          </w:p>
        </w:tc>
      </w:tr>
      <w:tr w:rsidR="00143866" w:rsidTr="00327D94">
        <w:trPr>
          <w:cantSplit/>
          <w:trHeight w:hRule="exact" w:val="266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866" w:rsidRDefault="001438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line="240" w:lineRule="auto"/>
              <w:ind w:left="42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вров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866" w:rsidRPr="00174524" w:rsidRDefault="00C712B1" w:rsidP="00B76858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C712B1">
              <w:rPr>
                <w:rFonts w:ascii="Times New Roman" w:hAnsi="Times New Roman" w:cs="Times New Roman"/>
              </w:rPr>
              <w:t>8</w:t>
            </w:r>
            <w:r w:rsidR="00B76858" w:rsidRPr="00C712B1">
              <w:rPr>
                <w:rFonts w:ascii="Times New Roman" w:hAnsi="Times New Roman" w:cs="Times New Roman"/>
              </w:rPr>
              <w:t>2</w:t>
            </w:r>
          </w:p>
        </w:tc>
      </w:tr>
      <w:tr w:rsidR="00143866" w:rsidTr="00327D94">
        <w:trPr>
          <w:cantSplit/>
          <w:trHeight w:hRule="exact" w:val="26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866" w:rsidRDefault="001438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line="240" w:lineRule="auto"/>
              <w:ind w:left="42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866" w:rsidRDefault="0042320B" w:rsidP="0042320B">
            <w:pPr>
              <w:spacing w:line="256" w:lineRule="auto"/>
              <w:jc w:val="center"/>
            </w:pPr>
            <w:r>
              <w:t>-</w:t>
            </w:r>
          </w:p>
        </w:tc>
      </w:tr>
      <w:tr w:rsidR="00143866" w:rsidTr="00327D94">
        <w:trPr>
          <w:cantSplit/>
          <w:trHeight w:hRule="exact" w:val="266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866" w:rsidRDefault="001438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line="240" w:lineRule="auto"/>
              <w:ind w:left="42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ециа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стов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866" w:rsidRDefault="0042320B" w:rsidP="0042320B">
            <w:pPr>
              <w:spacing w:line="256" w:lineRule="auto"/>
              <w:jc w:val="center"/>
            </w:pPr>
            <w:r>
              <w:t>-</w:t>
            </w:r>
          </w:p>
        </w:tc>
      </w:tr>
      <w:tr w:rsidR="00143866" w:rsidTr="00327D94">
        <w:trPr>
          <w:cantSplit/>
          <w:trHeight w:hRule="exact" w:val="266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866" w:rsidRDefault="001438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line="240" w:lineRule="auto"/>
              <w:ind w:left="42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аспирантов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866" w:rsidRDefault="0042320B" w:rsidP="0042320B">
            <w:pPr>
              <w:spacing w:line="256" w:lineRule="auto"/>
              <w:jc w:val="center"/>
            </w:pPr>
            <w:r>
              <w:t>-</w:t>
            </w:r>
          </w:p>
        </w:tc>
      </w:tr>
      <w:tr w:rsidR="00143866" w:rsidTr="00327D94">
        <w:trPr>
          <w:cantSplit/>
          <w:trHeight w:hRule="exact" w:val="43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before="24" w:line="240" w:lineRule="auto"/>
              <w:ind w:left="15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tabs>
                <w:tab w:val="left" w:pos="1014"/>
                <w:tab w:val="left" w:pos="1314"/>
                <w:tab w:val="left" w:pos="2453"/>
                <w:tab w:val="left" w:pos="4050"/>
                <w:tab w:val="left" w:pos="5717"/>
              </w:tabs>
              <w:spacing w:line="220" w:lineRule="auto"/>
              <w:ind w:left="107" w:right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международн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 w:rsidR="00D2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(название 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 каким зар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узом)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866" w:rsidRDefault="00143866" w:rsidP="0042320B">
            <w:pPr>
              <w:spacing w:line="256" w:lineRule="auto"/>
              <w:jc w:val="both"/>
            </w:pPr>
          </w:p>
        </w:tc>
      </w:tr>
      <w:tr w:rsidR="00143866" w:rsidTr="00174524">
        <w:trPr>
          <w:cantSplit/>
          <w:trHeight w:hRule="exact" w:val="44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before="24" w:line="240" w:lineRule="auto"/>
              <w:ind w:left="15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tabs>
                <w:tab w:val="left" w:pos="1441"/>
                <w:tab w:val="left" w:pos="3278"/>
                <w:tab w:val="left" w:pos="4739"/>
                <w:tab w:val="left" w:pos="5283"/>
              </w:tabs>
              <w:spacing w:line="220" w:lineRule="auto"/>
              <w:ind w:left="107" w:right="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выпу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 w:rsidR="00D2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кников</w:t>
            </w:r>
            <w:r w:rsidR="00D2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альности (подтвержденн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="0060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866" w:rsidRPr="006072E5" w:rsidRDefault="006E4EC4" w:rsidP="006072E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</w:t>
            </w:r>
          </w:p>
        </w:tc>
      </w:tr>
      <w:tr w:rsidR="00143866" w:rsidTr="00174524">
        <w:trPr>
          <w:cantSplit/>
          <w:trHeight w:hRule="exact" w:val="58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before="24" w:line="240" w:lineRule="auto"/>
              <w:ind w:left="15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чество докто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антов / 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пирантов, защитивших</w:t>
            </w:r>
            <w:r w:rsidR="0060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866" w:rsidRDefault="006072E5" w:rsidP="006072E5">
            <w:pPr>
              <w:spacing w:line="256" w:lineRule="auto"/>
              <w:jc w:val="center"/>
            </w:pPr>
            <w:r>
              <w:sym w:font="Symbol" w:char="F02D"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866" w:rsidRPr="00174524" w:rsidRDefault="006E4EC4" w:rsidP="006072E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sym w:font="Symbol" w:char="F02D"/>
            </w:r>
          </w:p>
        </w:tc>
      </w:tr>
      <w:tr w:rsidR="00143866" w:rsidTr="00327D94">
        <w:trPr>
          <w:cantSplit/>
          <w:trHeight w:hRule="exact" w:val="43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before="24" w:line="240" w:lineRule="auto"/>
              <w:ind w:left="15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tabs>
                <w:tab w:val="left" w:pos="1379"/>
                <w:tab w:val="left" w:pos="2371"/>
                <w:tab w:val="left" w:pos="3479"/>
                <w:tab w:val="left" w:pos="3937"/>
                <w:tab w:val="left" w:pos="5107"/>
                <w:tab w:val="left" w:pos="6453"/>
              </w:tabs>
              <w:spacing w:line="220" w:lineRule="auto"/>
              <w:ind w:left="107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 w:rsidR="00D2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к,</w:t>
            </w:r>
            <w:r w:rsidR="00D2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принятых</w:t>
            </w:r>
            <w:r w:rsidR="00D2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из</w:t>
            </w:r>
            <w:r w:rsidR="00D2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сторонних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аспирант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866" w:rsidRDefault="006072E5" w:rsidP="006072E5">
            <w:pPr>
              <w:spacing w:line="256" w:lineRule="auto"/>
              <w:jc w:val="center"/>
            </w:pPr>
            <w:r>
              <w:sym w:font="Symbol" w:char="F02D"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866" w:rsidRDefault="006072E5" w:rsidP="006072E5">
            <w:pPr>
              <w:spacing w:line="256" w:lineRule="auto"/>
              <w:jc w:val="center"/>
            </w:pPr>
            <w:r>
              <w:sym w:font="Symbol" w:char="F02D"/>
            </w:r>
          </w:p>
        </w:tc>
      </w:tr>
      <w:tr w:rsidR="00143866" w:rsidTr="00327D94">
        <w:trPr>
          <w:cantSplit/>
          <w:trHeight w:hRule="exact" w:val="22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before="26" w:line="240" w:lineRule="auto"/>
              <w:ind w:left="15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чество статей, опубликованн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="0060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ками каф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в реце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ях:</w:t>
            </w:r>
          </w:p>
        </w:tc>
      </w:tr>
      <w:tr w:rsidR="00143866" w:rsidTr="00327D94">
        <w:trPr>
          <w:cantSplit/>
          <w:trHeight w:hRule="exact" w:val="266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866" w:rsidRDefault="001438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line="24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866" w:rsidRPr="006072E5" w:rsidRDefault="006E4EC4" w:rsidP="006072E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143866" w:rsidTr="00D2784E">
        <w:trPr>
          <w:cantSplit/>
          <w:trHeight w:val="242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866" w:rsidRDefault="001438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 w:rsidP="00D2784E">
            <w:pPr>
              <w:widowControl w:val="0"/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</w:tc>
      </w:tr>
      <w:tr w:rsidR="00143866" w:rsidTr="00327D94">
        <w:trPr>
          <w:cantSplit/>
          <w:trHeight w:hRule="exact" w:val="266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866" w:rsidRDefault="001438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line="24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-в</w:t>
            </w:r>
            <w:r w:rsidR="006072E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ВАК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60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науки</w:t>
            </w:r>
            <w:proofErr w:type="spellEnd"/>
            <w:r w:rsidR="0060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866" w:rsidRPr="006072E5" w:rsidRDefault="006E4EC4" w:rsidP="006072E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43866" w:rsidTr="00D2784E">
        <w:trPr>
          <w:cantSplit/>
          <w:trHeight w:val="252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866" w:rsidRDefault="001438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 w:rsidP="00D2784E">
            <w:pPr>
              <w:widowControl w:val="0"/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чной</w:t>
            </w:r>
            <w:r w:rsidR="0060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е, 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емой</w:t>
            </w:r>
          </w:p>
        </w:tc>
      </w:tr>
      <w:tr w:rsidR="00143866" w:rsidTr="00327D94">
        <w:trPr>
          <w:cantSplit/>
          <w:trHeight w:hRule="exact" w:val="266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866" w:rsidRDefault="001438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line="24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Web</w:t>
            </w:r>
            <w:proofErr w:type="spellEnd"/>
            <w:r w:rsidR="0060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="0060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Science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866" w:rsidRDefault="006072E5" w:rsidP="006072E5">
            <w:pPr>
              <w:spacing w:line="256" w:lineRule="auto"/>
              <w:jc w:val="center"/>
            </w:pPr>
            <w:r>
              <w:sym w:font="Symbol" w:char="F02D"/>
            </w:r>
          </w:p>
        </w:tc>
      </w:tr>
      <w:tr w:rsidR="00143866" w:rsidTr="00327D94">
        <w:trPr>
          <w:cantSplit/>
          <w:trHeight w:hRule="exact" w:val="266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866" w:rsidRDefault="001438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line="24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866" w:rsidRPr="006072E5" w:rsidRDefault="006E4EC4" w:rsidP="006072E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43866" w:rsidTr="00327D94">
        <w:trPr>
          <w:cantSplit/>
          <w:trHeight w:hRule="exact" w:val="266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866" w:rsidRDefault="001438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line="24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РИНЦ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866" w:rsidRPr="006072E5" w:rsidRDefault="006E4EC4" w:rsidP="006072E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143866" w:rsidTr="00327D94">
        <w:trPr>
          <w:cantSplit/>
          <w:trHeight w:hRule="exact" w:val="223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before="24" w:line="240" w:lineRule="auto"/>
              <w:ind w:left="15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8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чество монографи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143866" w:rsidTr="00327D94">
        <w:trPr>
          <w:cantSplit/>
          <w:trHeight w:hRule="exact" w:val="266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866" w:rsidRDefault="001438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line="24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866" w:rsidRDefault="006072E5" w:rsidP="006072E5">
            <w:pPr>
              <w:spacing w:line="256" w:lineRule="auto"/>
              <w:jc w:val="center"/>
            </w:pPr>
            <w:r>
              <w:sym w:font="Symbol" w:char="F02D"/>
            </w:r>
          </w:p>
        </w:tc>
      </w:tr>
      <w:tr w:rsidR="00143866" w:rsidTr="00327D94">
        <w:trPr>
          <w:cantSplit/>
          <w:trHeight w:hRule="exact" w:val="266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866" w:rsidRDefault="001438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line="24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ктивных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866" w:rsidRPr="006072E5" w:rsidRDefault="006E4EC4" w:rsidP="006072E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sym w:font="Symbol" w:char="F02D"/>
            </w:r>
          </w:p>
        </w:tc>
      </w:tr>
      <w:tr w:rsidR="00143866" w:rsidTr="00327D94">
        <w:trPr>
          <w:cantSplit/>
          <w:trHeight w:hRule="exact" w:val="22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before="26" w:line="240" w:lineRule="auto"/>
              <w:ind w:left="15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чество</w:t>
            </w:r>
            <w:r w:rsidR="0060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иков</w:t>
            </w:r>
            <w:r w:rsidR="0060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60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особий:</w:t>
            </w:r>
          </w:p>
        </w:tc>
      </w:tr>
      <w:tr w:rsidR="00143866" w:rsidTr="00327D94">
        <w:trPr>
          <w:cantSplit/>
          <w:trHeight w:hRule="exact" w:val="266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866" w:rsidRDefault="001438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line="24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866" w:rsidRPr="006072E5" w:rsidRDefault="006E4EC4" w:rsidP="006072E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43866" w:rsidTr="00327D94">
        <w:trPr>
          <w:cantSplit/>
          <w:trHeight w:hRule="exact" w:val="266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866" w:rsidRDefault="001438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line="24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фом</w:t>
            </w:r>
            <w:r w:rsidR="0060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УМО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866" w:rsidRPr="00D2784E" w:rsidRDefault="00D2784E" w:rsidP="00D2784E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2784E">
              <w:rPr>
                <w:rFonts w:ascii="Times New Roman" w:hAnsi="Times New Roman" w:cs="Times New Roman"/>
              </w:rPr>
              <w:t>1</w:t>
            </w:r>
          </w:p>
        </w:tc>
      </w:tr>
      <w:tr w:rsidR="00143866" w:rsidTr="00327D94">
        <w:trPr>
          <w:cantSplit/>
          <w:trHeight w:hRule="exact" w:val="266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before="24" w:line="240" w:lineRule="auto"/>
              <w:ind w:left="15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чество 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Р(НИ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866" w:rsidRPr="006072E5" w:rsidRDefault="00143866" w:rsidP="006072E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3866" w:rsidTr="00327D94">
        <w:trPr>
          <w:cantSplit/>
          <w:trHeight w:hRule="exact" w:val="266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866" w:rsidRDefault="001438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 от НИОКР(НИ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)из всех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иков (тыс.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866" w:rsidRPr="006072E5" w:rsidRDefault="006E4EC4" w:rsidP="00B76858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834088</w:t>
            </w:r>
            <w:r w:rsidR="006072E5" w:rsidRPr="006072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руб.</w:t>
            </w:r>
          </w:p>
        </w:tc>
      </w:tr>
      <w:tr w:rsidR="00143866" w:rsidTr="00327D94">
        <w:trPr>
          <w:cantSplit/>
          <w:trHeight w:hRule="exact" w:val="43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before="24" w:line="240" w:lineRule="auto"/>
              <w:ind w:left="15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line="220" w:lineRule="auto"/>
              <w:ind w:left="107" w:right="2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средств,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</w:t>
            </w:r>
            <w:r w:rsidR="0060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</w:t>
            </w:r>
            <w:r w:rsidR="0060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ународ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дничества (тыс. руб.)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866" w:rsidRDefault="006072E5" w:rsidP="006072E5">
            <w:pPr>
              <w:spacing w:line="256" w:lineRule="auto"/>
              <w:jc w:val="center"/>
            </w:pPr>
            <w:r>
              <w:sym w:font="Symbol" w:char="F02D"/>
            </w:r>
          </w:p>
        </w:tc>
      </w:tr>
      <w:tr w:rsidR="00143866" w:rsidTr="00327D94">
        <w:trPr>
          <w:cantSplit/>
          <w:trHeight w:hRule="exact" w:val="65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>
            <w:pPr>
              <w:widowControl w:val="0"/>
              <w:spacing w:before="24" w:line="240" w:lineRule="auto"/>
              <w:ind w:left="15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6" w:rsidRDefault="00143866" w:rsidP="00D2784E">
            <w:pPr>
              <w:widowControl w:val="0"/>
              <w:spacing w:line="220" w:lineRule="auto"/>
              <w:ind w:left="107" w:right="4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чество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удентов</w:t>
            </w:r>
            <w:r w:rsidR="00D2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60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кафедры</w:t>
            </w:r>
            <w:r w:rsidR="00174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 победи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лей</w:t>
            </w:r>
            <w:r w:rsidR="0060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всеросси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ских, междунаро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</w:t>
            </w:r>
            <w:r w:rsidR="0060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="0060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мероприятий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866" w:rsidRPr="006072E5" w:rsidRDefault="006E4EC4" w:rsidP="006072E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6072E5" w:rsidTr="00327D94">
        <w:trPr>
          <w:cantSplit/>
          <w:trHeight w:hRule="exact" w:val="65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2E5" w:rsidRDefault="006072E5">
            <w:pPr>
              <w:widowControl w:val="0"/>
              <w:spacing w:before="24" w:line="240" w:lineRule="auto"/>
              <w:ind w:left="156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15.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2E5" w:rsidRDefault="006072E5">
            <w:pPr>
              <w:widowControl w:val="0"/>
              <w:spacing w:line="220" w:lineRule="auto"/>
              <w:ind w:left="107" w:right="4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средств, привлеченных в рамках реализации дополнительных образовательных программ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2E5" w:rsidRPr="006072E5" w:rsidRDefault="0042320B" w:rsidP="006072E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</w:t>
            </w:r>
            <w:r w:rsidR="006E4EC4">
              <w:rPr>
                <w:rFonts w:ascii="Times New Roman" w:hAnsi="Times New Roman" w:cs="Times New Roman"/>
              </w:rPr>
              <w:t xml:space="preserve"> 920</w:t>
            </w:r>
            <w:r w:rsidR="006072E5">
              <w:rPr>
                <w:rFonts w:ascii="Times New Roman" w:hAnsi="Times New Roman" w:cs="Times New Roman"/>
              </w:rPr>
              <w:t xml:space="preserve"> </w:t>
            </w:r>
            <w:r w:rsidR="006072E5" w:rsidRPr="006072E5">
              <w:rPr>
                <w:rFonts w:ascii="Times New Roman" w:hAnsi="Times New Roman" w:cs="Times New Roman"/>
              </w:rPr>
              <w:t>руб.</w:t>
            </w:r>
          </w:p>
        </w:tc>
      </w:tr>
    </w:tbl>
    <w:p w:rsidR="00143866" w:rsidRDefault="00143866" w:rsidP="00143866"/>
    <w:p w:rsidR="00143866" w:rsidRDefault="00143866" w:rsidP="00327D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Претендент</w:t>
      </w:r>
      <w:r w:rsidR="00327D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</w:t>
      </w:r>
      <w:r w:rsidR="00C71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Т.А. </w:t>
      </w:r>
      <w:proofErr w:type="spellStart"/>
      <w:r w:rsidR="00C712B1">
        <w:rPr>
          <w:rFonts w:ascii="Times New Roman" w:eastAsia="Times New Roman" w:hAnsi="Times New Roman" w:cs="Times New Roman"/>
          <w:color w:val="000000"/>
          <w:sz w:val="24"/>
          <w:szCs w:val="24"/>
        </w:rPr>
        <w:t>Шипилкина</w:t>
      </w:r>
      <w:proofErr w:type="spellEnd"/>
    </w:p>
    <w:p w:rsidR="00143866" w:rsidRDefault="00143866" w:rsidP="00143866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27D94" w:rsidRDefault="00143866" w:rsidP="00327D94">
      <w:pPr>
        <w:widowControl w:val="0"/>
        <w:spacing w:after="0" w:line="220" w:lineRule="auto"/>
        <w:ind w:right="-13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</w:t>
      </w:r>
      <w:r w:rsidR="00607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43866" w:rsidRDefault="00327D94" w:rsidP="00327D94">
      <w:pPr>
        <w:widowControl w:val="0"/>
        <w:spacing w:after="0" w:line="220" w:lineRule="auto"/>
        <w:ind w:right="-13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института  им. В.Г. Белинского                                                         О.П. Сурина</w:t>
      </w:r>
    </w:p>
    <w:p w:rsidR="001843C7" w:rsidRDefault="001843C7" w:rsidP="00D2784E">
      <w:pPr>
        <w:spacing w:line="19" w:lineRule="exact"/>
      </w:pPr>
    </w:p>
    <w:sectPr w:rsidR="001843C7" w:rsidSect="00353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66"/>
    <w:rsid w:val="00034D8C"/>
    <w:rsid w:val="0008740D"/>
    <w:rsid w:val="00107BC2"/>
    <w:rsid w:val="00142BC6"/>
    <w:rsid w:val="00143866"/>
    <w:rsid w:val="00164FAF"/>
    <w:rsid w:val="00174524"/>
    <w:rsid w:val="001843C7"/>
    <w:rsid w:val="002565DD"/>
    <w:rsid w:val="00327D94"/>
    <w:rsid w:val="00353623"/>
    <w:rsid w:val="00392522"/>
    <w:rsid w:val="003A621B"/>
    <w:rsid w:val="003C2F4F"/>
    <w:rsid w:val="0042320B"/>
    <w:rsid w:val="004B44A6"/>
    <w:rsid w:val="00535E60"/>
    <w:rsid w:val="006072E5"/>
    <w:rsid w:val="006E4EC4"/>
    <w:rsid w:val="00727D51"/>
    <w:rsid w:val="00772881"/>
    <w:rsid w:val="009004A3"/>
    <w:rsid w:val="00963AFD"/>
    <w:rsid w:val="00AB35CB"/>
    <w:rsid w:val="00AF5915"/>
    <w:rsid w:val="00B76858"/>
    <w:rsid w:val="00BB39B1"/>
    <w:rsid w:val="00C712B1"/>
    <w:rsid w:val="00D0072D"/>
    <w:rsid w:val="00D2784E"/>
    <w:rsid w:val="00F522B8"/>
    <w:rsid w:val="00F64467"/>
    <w:rsid w:val="00F80D72"/>
    <w:rsid w:val="00FD01D4"/>
    <w:rsid w:val="00FE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312D9-263D-4F8E-B432-DD2EFB61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4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3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2021-03-23T06:38:00Z</cp:lastPrinted>
  <dcterms:created xsi:type="dcterms:W3CDTF">2021-10-12T17:08:00Z</dcterms:created>
  <dcterms:modified xsi:type="dcterms:W3CDTF">2021-10-12T17:08:00Z</dcterms:modified>
</cp:coreProperties>
</file>