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Pr="00C24BED" w:rsidRDefault="00104BFC" w:rsidP="004D2790">
      <w:pPr>
        <w:jc w:val="center"/>
        <w:rPr>
          <w:b/>
          <w:bCs/>
        </w:rPr>
      </w:pPr>
      <w:r w:rsidRPr="00C24BED">
        <w:rPr>
          <w:b/>
          <w:caps/>
        </w:rPr>
        <w:t>СПИСОК ЛИЦ</w:t>
      </w:r>
      <w:r w:rsidR="00F30AFC" w:rsidRPr="00C24BED">
        <w:rPr>
          <w:b/>
          <w:caps/>
        </w:rPr>
        <w:t xml:space="preserve">, </w:t>
      </w:r>
      <w:r w:rsidR="00B9185B" w:rsidRPr="00C24BED">
        <w:rPr>
          <w:b/>
          <w:caps/>
        </w:rPr>
        <w:t xml:space="preserve">подавших документы для </w:t>
      </w:r>
      <w:r w:rsidR="002B5EB2" w:rsidRPr="00C24BED">
        <w:rPr>
          <w:b/>
          <w:caps/>
        </w:rPr>
        <w:t>ИЗБ</w:t>
      </w:r>
      <w:r w:rsidR="00F30AFC" w:rsidRPr="00C24BED">
        <w:rPr>
          <w:b/>
          <w:caps/>
        </w:rPr>
        <w:t>РА</w:t>
      </w:r>
      <w:r w:rsidR="00B9185B" w:rsidRPr="00C24BED">
        <w:rPr>
          <w:b/>
          <w:caps/>
        </w:rPr>
        <w:t>ния</w:t>
      </w:r>
      <w:r w:rsidRPr="00C24BED">
        <w:rPr>
          <w:b/>
          <w:caps/>
        </w:rPr>
        <w:t xml:space="preserve"> НА </w:t>
      </w:r>
      <w:r w:rsidRPr="00C24BED">
        <w:rPr>
          <w:b/>
          <w:bCs/>
          <w:caps/>
        </w:rPr>
        <w:t xml:space="preserve">УЧЕНОМ СОВЕТЕ </w:t>
      </w:r>
      <w:r w:rsidR="00D62661" w:rsidRPr="00C24BED">
        <w:rPr>
          <w:b/>
          <w:bCs/>
          <w:caps/>
        </w:rPr>
        <w:t xml:space="preserve"> ПГУ </w:t>
      </w:r>
      <w:r w:rsidR="00FA4706" w:rsidRPr="00C24BED">
        <w:rPr>
          <w:b/>
          <w:bCs/>
          <w:caps/>
        </w:rPr>
        <w:t>30</w:t>
      </w:r>
      <w:r w:rsidR="00DD44CE" w:rsidRPr="00C24BED">
        <w:rPr>
          <w:b/>
          <w:bCs/>
          <w:caps/>
        </w:rPr>
        <w:t>.</w:t>
      </w:r>
      <w:r w:rsidR="009B7FEE" w:rsidRPr="00C24BED">
        <w:rPr>
          <w:b/>
          <w:bCs/>
          <w:caps/>
        </w:rPr>
        <w:t>0</w:t>
      </w:r>
      <w:r w:rsidR="00FA4706" w:rsidRPr="00C24BED">
        <w:rPr>
          <w:b/>
          <w:bCs/>
          <w:caps/>
        </w:rPr>
        <w:t>6</w:t>
      </w:r>
      <w:r w:rsidR="00D62661" w:rsidRPr="00C24BED">
        <w:rPr>
          <w:b/>
          <w:bCs/>
          <w:caps/>
        </w:rPr>
        <w:t>.20</w:t>
      </w:r>
      <w:r w:rsidR="00955AC8" w:rsidRPr="00C24BED">
        <w:rPr>
          <w:b/>
          <w:bCs/>
          <w:caps/>
        </w:rPr>
        <w:t>2</w:t>
      </w:r>
      <w:r w:rsidR="009B7FEE" w:rsidRPr="00C24BED">
        <w:rPr>
          <w:b/>
          <w:bCs/>
          <w:caps/>
        </w:rPr>
        <w:t>2</w:t>
      </w:r>
      <w:r w:rsidR="00336383" w:rsidRPr="00C24BED">
        <w:rPr>
          <w:b/>
          <w:bCs/>
          <w:caps/>
        </w:rPr>
        <w:t xml:space="preserve"> </w:t>
      </w:r>
      <w:r w:rsidR="00072651" w:rsidRPr="00C24BED">
        <w:rPr>
          <w:b/>
          <w:bCs/>
          <w:caps/>
        </w:rPr>
        <w:t>г.</w:t>
      </w:r>
      <w:r w:rsidR="00646800" w:rsidRPr="00C24BED">
        <w:rPr>
          <w:b/>
          <w:bCs/>
        </w:rPr>
        <w:t xml:space="preserve"> </w:t>
      </w:r>
    </w:p>
    <w:p w:rsidR="004A66F4" w:rsidRPr="004032A5" w:rsidRDefault="004A66F4" w:rsidP="004D2790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740"/>
        <w:gridCol w:w="6237"/>
      </w:tblGrid>
      <w:tr w:rsidR="00104BFC" w:rsidRPr="00C24BED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C24BED" w:rsidRDefault="006566BE" w:rsidP="00594DEF">
            <w:pPr>
              <w:jc w:val="center"/>
              <w:rPr>
                <w:bCs/>
                <w:sz w:val="28"/>
                <w:szCs w:val="28"/>
              </w:rPr>
            </w:pPr>
            <w:r w:rsidRPr="00C24BED">
              <w:rPr>
                <w:bCs/>
                <w:sz w:val="28"/>
                <w:szCs w:val="28"/>
              </w:rPr>
              <w:t>№</w:t>
            </w:r>
          </w:p>
          <w:p w:rsidR="00104BFC" w:rsidRPr="00C24BED" w:rsidRDefault="00104BFC" w:rsidP="00594DE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24BED">
              <w:rPr>
                <w:bCs/>
                <w:sz w:val="28"/>
                <w:szCs w:val="28"/>
              </w:rPr>
              <w:t>п</w:t>
            </w:r>
            <w:proofErr w:type="gramEnd"/>
            <w:r w:rsidRPr="00C24BED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C24BED" w:rsidRDefault="00104BFC" w:rsidP="00594DEF">
            <w:pPr>
              <w:jc w:val="center"/>
              <w:rPr>
                <w:bCs/>
                <w:sz w:val="28"/>
                <w:szCs w:val="28"/>
              </w:rPr>
            </w:pPr>
            <w:r w:rsidRPr="00C24BED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0" w:type="auto"/>
            <w:vAlign w:val="center"/>
          </w:tcPr>
          <w:p w:rsidR="008D24A5" w:rsidRPr="00C24BED" w:rsidRDefault="00104BFC" w:rsidP="00594DEF">
            <w:pPr>
              <w:jc w:val="center"/>
              <w:rPr>
                <w:bCs/>
                <w:sz w:val="28"/>
                <w:szCs w:val="28"/>
              </w:rPr>
            </w:pPr>
            <w:r w:rsidRPr="00C24BED">
              <w:rPr>
                <w:bCs/>
                <w:sz w:val="28"/>
                <w:szCs w:val="28"/>
              </w:rPr>
              <w:t>ИЗБИРАЕТСЯ  НА</w:t>
            </w:r>
            <w:r w:rsidR="00F90B72" w:rsidRPr="00C24BED">
              <w:rPr>
                <w:bCs/>
                <w:sz w:val="28"/>
                <w:szCs w:val="28"/>
              </w:rPr>
              <w:t xml:space="preserve"> </w:t>
            </w:r>
            <w:r w:rsidR="00336383" w:rsidRPr="00C24BED">
              <w:rPr>
                <w:bCs/>
                <w:sz w:val="28"/>
                <w:szCs w:val="28"/>
              </w:rPr>
              <w:t>ЗВАНИЕ</w:t>
            </w:r>
            <w:r w:rsidR="008D24A5" w:rsidRPr="00C24BED">
              <w:rPr>
                <w:bCs/>
                <w:sz w:val="28"/>
                <w:szCs w:val="28"/>
              </w:rPr>
              <w:t xml:space="preserve">, </w:t>
            </w:r>
          </w:p>
          <w:p w:rsidR="00623E96" w:rsidRPr="00C24BED" w:rsidRDefault="008D24A5" w:rsidP="00C24BED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должность</w:t>
            </w:r>
            <w:r w:rsidR="00623E96" w:rsidRPr="00C24BED">
              <w:rPr>
                <w:bCs/>
                <w:caps/>
                <w:sz w:val="28"/>
                <w:szCs w:val="28"/>
              </w:rPr>
              <w:t>.</w:t>
            </w:r>
            <w:r w:rsidR="00C32097" w:rsidRPr="00C24BED">
              <w:rPr>
                <w:bCs/>
                <w:caps/>
                <w:sz w:val="28"/>
                <w:szCs w:val="28"/>
              </w:rPr>
              <w:t xml:space="preserve"> </w:t>
            </w:r>
          </w:p>
        </w:tc>
      </w:tr>
      <w:tr w:rsidR="009B7FEE" w:rsidRPr="00C24BED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9B7FEE" w:rsidRPr="00C24BED" w:rsidRDefault="009B7FEE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2520" w:rsidRPr="00C24BED" w:rsidRDefault="002E6680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рожкова</w:t>
            </w:r>
          </w:p>
          <w:p w:rsidR="002E6680" w:rsidRPr="00C24BED" w:rsidRDefault="002E6680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лилия</w:t>
            </w:r>
          </w:p>
          <w:p w:rsidR="002E6680" w:rsidRPr="00C24BED" w:rsidRDefault="002E6680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валерьевна</w:t>
            </w:r>
          </w:p>
        </w:tc>
        <w:tc>
          <w:tcPr>
            <w:tcW w:w="0" w:type="auto"/>
            <w:vAlign w:val="center"/>
          </w:tcPr>
          <w:p w:rsidR="009B7FEE" w:rsidRPr="00C24BED" w:rsidRDefault="009F631D" w:rsidP="00594DEF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звание</w:t>
            </w:r>
            <w:r w:rsidR="009B7FEE" w:rsidRPr="00C24BED">
              <w:rPr>
                <w:bCs/>
                <w:caps/>
                <w:sz w:val="28"/>
                <w:szCs w:val="28"/>
              </w:rPr>
              <w:t xml:space="preserve"> </w:t>
            </w:r>
            <w:r w:rsidR="00002520" w:rsidRPr="00C24BED">
              <w:rPr>
                <w:bCs/>
                <w:caps/>
                <w:sz w:val="28"/>
                <w:szCs w:val="28"/>
              </w:rPr>
              <w:t>профессора</w:t>
            </w:r>
            <w:r w:rsidRPr="00C24BED">
              <w:rPr>
                <w:bCs/>
                <w:caps/>
                <w:sz w:val="28"/>
                <w:szCs w:val="28"/>
              </w:rPr>
              <w:t xml:space="preserve"> по специальности</w:t>
            </w:r>
          </w:p>
          <w:p w:rsidR="009B7FEE" w:rsidRPr="00C24BED" w:rsidRDefault="002E6680" w:rsidP="008B439B">
            <w:pPr>
              <w:jc w:val="center"/>
              <w:rPr>
                <w:bCs/>
                <w:sz w:val="28"/>
                <w:szCs w:val="28"/>
              </w:rPr>
            </w:pPr>
            <w:r w:rsidRPr="00C24BED">
              <w:rPr>
                <w:bCs/>
                <w:sz w:val="28"/>
                <w:szCs w:val="28"/>
              </w:rPr>
              <w:t>5.4.4. - Социальная структура, социальные институты и процессы</w:t>
            </w:r>
          </w:p>
        </w:tc>
      </w:tr>
      <w:tr w:rsidR="00002520" w:rsidRPr="00C24BED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002520" w:rsidRPr="00C24BED" w:rsidRDefault="00002520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2520" w:rsidRPr="00C24BED" w:rsidRDefault="002E6680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Авдеева</w:t>
            </w:r>
          </w:p>
          <w:p w:rsidR="002E6680" w:rsidRPr="00C24BED" w:rsidRDefault="002E6680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ирина</w:t>
            </w:r>
          </w:p>
          <w:p w:rsidR="002E6680" w:rsidRPr="00C24BED" w:rsidRDefault="002E6680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002520" w:rsidRPr="00C24BED" w:rsidRDefault="00002520" w:rsidP="00002520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звание доцента по специальности</w:t>
            </w:r>
          </w:p>
          <w:p w:rsidR="00002520" w:rsidRPr="00C24BED" w:rsidRDefault="002E6680" w:rsidP="004D6EF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sz w:val="28"/>
                <w:szCs w:val="28"/>
              </w:rPr>
              <w:t>3.1.18. – Внутренние болезни</w:t>
            </w:r>
          </w:p>
        </w:tc>
      </w:tr>
      <w:tr w:rsidR="009C29BD" w:rsidRPr="00C24BED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9C29BD" w:rsidRPr="00C24BED" w:rsidRDefault="009C29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29BD" w:rsidRPr="00C24BED" w:rsidRDefault="006415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авдонина</w:t>
            </w:r>
          </w:p>
          <w:p w:rsidR="006415BD" w:rsidRPr="00C24BED" w:rsidRDefault="006415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любовь</w:t>
            </w:r>
          </w:p>
          <w:p w:rsidR="006415BD" w:rsidRPr="00C24BED" w:rsidRDefault="006415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александровна</w:t>
            </w:r>
          </w:p>
          <w:p w:rsidR="006415BD" w:rsidRPr="00C24BED" w:rsidRDefault="006415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29BD" w:rsidRPr="00C24BED" w:rsidRDefault="009C29BD" w:rsidP="009C29BD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звание доцента по специальности</w:t>
            </w:r>
          </w:p>
          <w:p w:rsidR="009C29BD" w:rsidRPr="00C24BED" w:rsidRDefault="006415BD" w:rsidP="00C322C2">
            <w:pPr>
              <w:jc w:val="center"/>
              <w:rPr>
                <w:bCs/>
                <w:sz w:val="28"/>
                <w:szCs w:val="28"/>
              </w:rPr>
            </w:pPr>
            <w:r w:rsidRPr="00C24BED">
              <w:rPr>
                <w:bCs/>
                <w:sz w:val="28"/>
                <w:szCs w:val="28"/>
              </w:rPr>
              <w:t xml:space="preserve">2.6.18. - Охрана труда, пожарная и промышленная безопасность </w:t>
            </w:r>
          </w:p>
        </w:tc>
      </w:tr>
      <w:tr w:rsidR="00C24BED" w:rsidRPr="00C24BED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24BED" w:rsidRPr="00C24BED" w:rsidRDefault="00C24BE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24BED" w:rsidRPr="00C24BED" w:rsidRDefault="00C24BE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данилова</w:t>
            </w:r>
            <w:bookmarkStart w:id="0" w:name="_GoBack"/>
            <w:bookmarkEnd w:id="0"/>
          </w:p>
          <w:p w:rsidR="00C24BED" w:rsidRPr="00C24BED" w:rsidRDefault="00C24BE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валерия</w:t>
            </w:r>
          </w:p>
          <w:p w:rsidR="00C24BED" w:rsidRPr="00C24BED" w:rsidRDefault="00C24BE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C24BED" w:rsidRPr="00C24BED" w:rsidRDefault="00C24BED" w:rsidP="00C24BED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звание доцента по специальности</w:t>
            </w:r>
          </w:p>
          <w:p w:rsidR="00C24BED" w:rsidRPr="00C24BED" w:rsidRDefault="00C24BED" w:rsidP="00CC122F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5.1.2. –</w:t>
            </w:r>
            <w:r w:rsidRPr="00C24BED">
              <w:rPr>
                <w:bCs/>
                <w:sz w:val="28"/>
                <w:szCs w:val="28"/>
              </w:rPr>
              <w:t xml:space="preserve"> Публично-правовые (государственно-правовые</w:t>
            </w:r>
            <w:r w:rsidR="00CC122F">
              <w:rPr>
                <w:bCs/>
                <w:sz w:val="28"/>
                <w:szCs w:val="28"/>
              </w:rPr>
              <w:t>) науки</w:t>
            </w:r>
          </w:p>
        </w:tc>
      </w:tr>
      <w:tr w:rsidR="00C322C2" w:rsidRPr="00C24BED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322C2" w:rsidRPr="00C24BED" w:rsidRDefault="00C322C2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322C2" w:rsidRPr="00C24BED" w:rsidRDefault="006415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данкова</w:t>
            </w:r>
          </w:p>
          <w:p w:rsidR="006415BD" w:rsidRPr="00C24BED" w:rsidRDefault="006415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наталья</w:t>
            </w:r>
          </w:p>
          <w:p w:rsidR="006415BD" w:rsidRPr="00C24BED" w:rsidRDefault="006415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станиславовна</w:t>
            </w:r>
          </w:p>
        </w:tc>
        <w:tc>
          <w:tcPr>
            <w:tcW w:w="0" w:type="auto"/>
            <w:vAlign w:val="center"/>
          </w:tcPr>
          <w:p w:rsidR="00C322C2" w:rsidRPr="00C24BED" w:rsidRDefault="00C322C2" w:rsidP="00C322C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звание доцента по специальности</w:t>
            </w:r>
          </w:p>
          <w:p w:rsidR="006415BD" w:rsidRPr="00C24BED" w:rsidRDefault="006415BD" w:rsidP="006415BD">
            <w:pPr>
              <w:jc w:val="center"/>
              <w:rPr>
                <w:bCs/>
                <w:sz w:val="28"/>
                <w:szCs w:val="28"/>
              </w:rPr>
            </w:pPr>
            <w:r w:rsidRPr="00C24BED">
              <w:rPr>
                <w:bCs/>
                <w:sz w:val="28"/>
                <w:szCs w:val="28"/>
              </w:rPr>
              <w:t xml:space="preserve">5.9.6. - Языки народов зарубежных стран </w:t>
            </w:r>
          </w:p>
          <w:p w:rsidR="00C322C2" w:rsidRPr="00C24BED" w:rsidRDefault="006415BD" w:rsidP="006415BD">
            <w:pPr>
              <w:jc w:val="center"/>
              <w:rPr>
                <w:bCs/>
                <w:sz w:val="28"/>
                <w:szCs w:val="28"/>
              </w:rPr>
            </w:pPr>
            <w:r w:rsidRPr="00C24BED">
              <w:rPr>
                <w:bCs/>
                <w:sz w:val="28"/>
                <w:szCs w:val="28"/>
              </w:rPr>
              <w:t>(английский язык)</w:t>
            </w:r>
          </w:p>
        </w:tc>
      </w:tr>
      <w:tr w:rsidR="002875B1" w:rsidRPr="00C24BED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2875B1" w:rsidRPr="00C24BED" w:rsidRDefault="002875B1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875B1" w:rsidRPr="00C24BED" w:rsidRDefault="002875B1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краснов</w:t>
            </w:r>
          </w:p>
          <w:p w:rsidR="002875B1" w:rsidRPr="00C24BED" w:rsidRDefault="002875B1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роман</w:t>
            </w:r>
          </w:p>
          <w:p w:rsidR="002875B1" w:rsidRPr="00C24BED" w:rsidRDefault="002875B1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борисович</w:t>
            </w:r>
          </w:p>
        </w:tc>
        <w:tc>
          <w:tcPr>
            <w:tcW w:w="0" w:type="auto"/>
            <w:vAlign w:val="center"/>
          </w:tcPr>
          <w:p w:rsidR="002875B1" w:rsidRPr="00C24BED" w:rsidRDefault="002875B1" w:rsidP="002875B1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звание доцента по специальности</w:t>
            </w:r>
          </w:p>
          <w:p w:rsidR="002875B1" w:rsidRPr="00C24BED" w:rsidRDefault="002875B1" w:rsidP="00C24BED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 xml:space="preserve">5.8.5. – </w:t>
            </w:r>
            <w:r w:rsidRPr="00C24BED">
              <w:rPr>
                <w:bCs/>
                <w:sz w:val="28"/>
                <w:szCs w:val="28"/>
              </w:rPr>
              <w:t>Теория и методика спорта</w:t>
            </w:r>
          </w:p>
        </w:tc>
      </w:tr>
      <w:tr w:rsidR="00002520" w:rsidRPr="00C24BED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002520" w:rsidRPr="00C24BED" w:rsidRDefault="00002520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D6EF2" w:rsidRPr="00C24BED" w:rsidRDefault="006415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салямова</w:t>
            </w:r>
          </w:p>
          <w:p w:rsidR="006415BD" w:rsidRPr="00C24BED" w:rsidRDefault="006415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людмила</w:t>
            </w:r>
          </w:p>
          <w:p w:rsidR="006415BD" w:rsidRPr="00C24BED" w:rsidRDefault="006415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ивановна</w:t>
            </w:r>
          </w:p>
        </w:tc>
        <w:tc>
          <w:tcPr>
            <w:tcW w:w="0" w:type="auto"/>
            <w:vAlign w:val="center"/>
          </w:tcPr>
          <w:p w:rsidR="00002520" w:rsidRPr="00C24BED" w:rsidRDefault="00002520" w:rsidP="00002520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звание доцента по специальности</w:t>
            </w:r>
          </w:p>
          <w:p w:rsidR="00002520" w:rsidRPr="00C24BED" w:rsidRDefault="006415BD" w:rsidP="00002520">
            <w:pPr>
              <w:jc w:val="center"/>
              <w:rPr>
                <w:bCs/>
                <w:sz w:val="28"/>
                <w:szCs w:val="28"/>
              </w:rPr>
            </w:pPr>
            <w:r w:rsidRPr="00C24BED">
              <w:rPr>
                <w:bCs/>
                <w:sz w:val="28"/>
                <w:szCs w:val="28"/>
              </w:rPr>
              <w:t>3.1.20. - Кардиология</w:t>
            </w:r>
          </w:p>
        </w:tc>
      </w:tr>
      <w:tr w:rsidR="00151D34" w:rsidRPr="00C24BED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151D34" w:rsidRPr="00C24BED" w:rsidRDefault="00151D34" w:rsidP="00DB4AC9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51D34" w:rsidRPr="00C24BED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4D6EF2" w:rsidRPr="00C24BED" w:rsidRDefault="006415BD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смирнов</w:t>
            </w:r>
          </w:p>
          <w:p w:rsidR="006415BD" w:rsidRPr="00C24BED" w:rsidRDefault="006415BD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юрий</w:t>
            </w:r>
          </w:p>
          <w:p w:rsidR="00151D34" w:rsidRPr="00C24BED" w:rsidRDefault="006415BD" w:rsidP="00C24BED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геннадьевич</w:t>
            </w:r>
          </w:p>
        </w:tc>
        <w:tc>
          <w:tcPr>
            <w:tcW w:w="0" w:type="auto"/>
            <w:vAlign w:val="center"/>
          </w:tcPr>
          <w:p w:rsidR="00151D34" w:rsidRPr="00C24BED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151D34" w:rsidRPr="00C24BED" w:rsidRDefault="00151D34" w:rsidP="00C24BED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«</w:t>
            </w:r>
            <w:r w:rsidR="006415BD" w:rsidRPr="00C24BED">
              <w:rPr>
                <w:bCs/>
                <w:caps/>
                <w:sz w:val="28"/>
                <w:szCs w:val="28"/>
              </w:rPr>
              <w:t>математика и суперкомпьютерное моделирование</w:t>
            </w:r>
            <w:r w:rsidRPr="00C24BED">
              <w:rPr>
                <w:bCs/>
                <w:caps/>
                <w:sz w:val="28"/>
                <w:szCs w:val="28"/>
              </w:rPr>
              <w:t>»</w:t>
            </w:r>
          </w:p>
        </w:tc>
      </w:tr>
      <w:tr w:rsidR="004A66F4" w:rsidRPr="00C24BED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4A66F4" w:rsidRPr="00C24BED" w:rsidRDefault="004A66F4" w:rsidP="00316B25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66F4" w:rsidRPr="00C24BED" w:rsidRDefault="004A66F4" w:rsidP="00316B25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4D6EF2" w:rsidRPr="00C24BED" w:rsidRDefault="006415BD" w:rsidP="00316B25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шаралапов</w:t>
            </w:r>
          </w:p>
          <w:p w:rsidR="006415BD" w:rsidRPr="00C24BED" w:rsidRDefault="006415BD" w:rsidP="00316B25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александр</w:t>
            </w:r>
          </w:p>
          <w:p w:rsidR="004A66F4" w:rsidRPr="00C24BED" w:rsidRDefault="006415BD" w:rsidP="00C24BED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евгеньевич</w:t>
            </w:r>
          </w:p>
        </w:tc>
        <w:tc>
          <w:tcPr>
            <w:tcW w:w="0" w:type="auto"/>
            <w:vAlign w:val="center"/>
          </w:tcPr>
          <w:p w:rsidR="004A66F4" w:rsidRPr="00C24BED" w:rsidRDefault="004A66F4" w:rsidP="00316B25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4A66F4" w:rsidRPr="00C24BED" w:rsidRDefault="004A66F4" w:rsidP="006415BD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24BED">
              <w:rPr>
                <w:bCs/>
                <w:caps/>
                <w:sz w:val="28"/>
                <w:szCs w:val="28"/>
              </w:rPr>
              <w:t>«</w:t>
            </w:r>
            <w:r w:rsidR="006415BD" w:rsidRPr="00C24BED">
              <w:rPr>
                <w:bCs/>
                <w:caps/>
                <w:sz w:val="28"/>
                <w:szCs w:val="28"/>
              </w:rPr>
              <w:t>автоматизированные системы безопасности</w:t>
            </w:r>
            <w:r w:rsidR="00151D34" w:rsidRPr="00C24BED">
              <w:rPr>
                <w:bCs/>
                <w:caps/>
                <w:sz w:val="28"/>
                <w:szCs w:val="28"/>
              </w:rPr>
              <w:t>»</w:t>
            </w:r>
          </w:p>
        </w:tc>
      </w:tr>
    </w:tbl>
    <w:p w:rsidR="00D47796" w:rsidRDefault="00D47796" w:rsidP="004D2790">
      <w:pPr>
        <w:rPr>
          <w:bCs/>
          <w:sz w:val="28"/>
          <w:szCs w:val="28"/>
        </w:rPr>
      </w:pPr>
    </w:p>
    <w:p w:rsidR="004A66F4" w:rsidRDefault="004A66F4" w:rsidP="004D2790">
      <w:pPr>
        <w:rPr>
          <w:bCs/>
          <w:sz w:val="28"/>
          <w:szCs w:val="28"/>
        </w:rPr>
      </w:pPr>
    </w:p>
    <w:p w:rsidR="00CB7EB4" w:rsidRPr="009F631D" w:rsidRDefault="002F2998" w:rsidP="004D2790">
      <w:pPr>
        <w:rPr>
          <w:sz w:val="28"/>
          <w:szCs w:val="28"/>
        </w:rPr>
      </w:pPr>
      <w:r w:rsidRPr="009F631D">
        <w:rPr>
          <w:bCs/>
          <w:sz w:val="28"/>
          <w:szCs w:val="28"/>
        </w:rPr>
        <w:t>Ученый секретарь</w:t>
      </w:r>
      <w:r w:rsidRPr="009F631D">
        <w:rPr>
          <w:bCs/>
          <w:sz w:val="28"/>
          <w:szCs w:val="28"/>
        </w:rPr>
        <w:tab/>
      </w:r>
      <w:r w:rsidR="00104BFC" w:rsidRPr="009F631D">
        <w:rPr>
          <w:bCs/>
          <w:sz w:val="28"/>
          <w:szCs w:val="28"/>
        </w:rPr>
        <w:tab/>
      </w:r>
      <w:r w:rsidR="00104BFC" w:rsidRPr="009F631D">
        <w:rPr>
          <w:bCs/>
          <w:sz w:val="28"/>
          <w:szCs w:val="28"/>
        </w:rPr>
        <w:tab/>
      </w:r>
      <w:r w:rsidR="002F6850" w:rsidRPr="009F631D">
        <w:rPr>
          <w:bCs/>
          <w:sz w:val="28"/>
          <w:szCs w:val="28"/>
        </w:rPr>
        <w:tab/>
      </w:r>
      <w:r w:rsidR="00C925C7" w:rsidRPr="009F631D">
        <w:rPr>
          <w:bCs/>
          <w:sz w:val="28"/>
          <w:szCs w:val="28"/>
        </w:rPr>
        <w:tab/>
      </w:r>
      <w:r w:rsidR="00104BFC" w:rsidRPr="009F631D">
        <w:rPr>
          <w:bCs/>
          <w:sz w:val="28"/>
          <w:szCs w:val="28"/>
        </w:rPr>
        <w:t>О.С. Дорофеева</w:t>
      </w:r>
    </w:p>
    <w:sectPr w:rsidR="00CB7EB4" w:rsidRPr="009F631D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CE" w:rsidRDefault="005F45CE" w:rsidP="00A61036">
      <w:r>
        <w:separator/>
      </w:r>
    </w:p>
  </w:endnote>
  <w:endnote w:type="continuationSeparator" w:id="0">
    <w:p w:rsidR="005F45CE" w:rsidRDefault="005F45CE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CE" w:rsidRDefault="005F45CE" w:rsidP="00A61036">
      <w:r>
        <w:separator/>
      </w:r>
    </w:p>
  </w:footnote>
  <w:footnote w:type="continuationSeparator" w:id="0">
    <w:p w:rsidR="005F45CE" w:rsidRDefault="005F45CE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552C"/>
    <w:rsid w:val="00022622"/>
    <w:rsid w:val="00044163"/>
    <w:rsid w:val="00061979"/>
    <w:rsid w:val="00072651"/>
    <w:rsid w:val="00084EDB"/>
    <w:rsid w:val="000A2545"/>
    <w:rsid w:val="000A3544"/>
    <w:rsid w:val="000B27D5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32A93"/>
    <w:rsid w:val="00151D34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4025B"/>
    <w:rsid w:val="002519B4"/>
    <w:rsid w:val="00266116"/>
    <w:rsid w:val="00284335"/>
    <w:rsid w:val="00284BDD"/>
    <w:rsid w:val="002875B1"/>
    <w:rsid w:val="00295B9B"/>
    <w:rsid w:val="002A075E"/>
    <w:rsid w:val="002A256D"/>
    <w:rsid w:val="002A5948"/>
    <w:rsid w:val="002B2579"/>
    <w:rsid w:val="002B5EB2"/>
    <w:rsid w:val="002C40A6"/>
    <w:rsid w:val="002C6E56"/>
    <w:rsid w:val="002D6D93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402DDD"/>
    <w:rsid w:val="004032A5"/>
    <w:rsid w:val="00403FFF"/>
    <w:rsid w:val="00405731"/>
    <w:rsid w:val="00411EE8"/>
    <w:rsid w:val="00425868"/>
    <w:rsid w:val="004271AF"/>
    <w:rsid w:val="004333B7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362F2"/>
    <w:rsid w:val="0054089D"/>
    <w:rsid w:val="005423F5"/>
    <w:rsid w:val="00543E08"/>
    <w:rsid w:val="00553F84"/>
    <w:rsid w:val="00570482"/>
    <w:rsid w:val="00594DEF"/>
    <w:rsid w:val="005A0986"/>
    <w:rsid w:val="005A61F3"/>
    <w:rsid w:val="005B50DB"/>
    <w:rsid w:val="005C10FE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6800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8079D1"/>
    <w:rsid w:val="008135A2"/>
    <w:rsid w:val="0081591C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12737"/>
    <w:rsid w:val="00915AEA"/>
    <w:rsid w:val="00950D51"/>
    <w:rsid w:val="00955AC8"/>
    <w:rsid w:val="00976E5B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1707F"/>
    <w:rsid w:val="00A202BA"/>
    <w:rsid w:val="00A220C0"/>
    <w:rsid w:val="00A24E01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40AEE"/>
    <w:rsid w:val="00B5465D"/>
    <w:rsid w:val="00B62459"/>
    <w:rsid w:val="00B7203D"/>
    <w:rsid w:val="00B738CE"/>
    <w:rsid w:val="00B752B6"/>
    <w:rsid w:val="00B76CC7"/>
    <w:rsid w:val="00B77702"/>
    <w:rsid w:val="00B9185B"/>
    <w:rsid w:val="00B92B27"/>
    <w:rsid w:val="00B975DA"/>
    <w:rsid w:val="00BA0D71"/>
    <w:rsid w:val="00BB2608"/>
    <w:rsid w:val="00BC0456"/>
    <w:rsid w:val="00BD7DD0"/>
    <w:rsid w:val="00BE4237"/>
    <w:rsid w:val="00BE6D87"/>
    <w:rsid w:val="00BF4600"/>
    <w:rsid w:val="00BF67AB"/>
    <w:rsid w:val="00C148B6"/>
    <w:rsid w:val="00C15316"/>
    <w:rsid w:val="00C24BED"/>
    <w:rsid w:val="00C32097"/>
    <w:rsid w:val="00C322C2"/>
    <w:rsid w:val="00C67BB9"/>
    <w:rsid w:val="00C730D6"/>
    <w:rsid w:val="00C925C7"/>
    <w:rsid w:val="00C92D0D"/>
    <w:rsid w:val="00C94D51"/>
    <w:rsid w:val="00CB7EB4"/>
    <w:rsid w:val="00CC122F"/>
    <w:rsid w:val="00CF505E"/>
    <w:rsid w:val="00CF7305"/>
    <w:rsid w:val="00D0538E"/>
    <w:rsid w:val="00D05E0D"/>
    <w:rsid w:val="00D21131"/>
    <w:rsid w:val="00D22141"/>
    <w:rsid w:val="00D25EB8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5406"/>
    <w:rsid w:val="00F30AFC"/>
    <w:rsid w:val="00F34DDB"/>
    <w:rsid w:val="00F63396"/>
    <w:rsid w:val="00F76259"/>
    <w:rsid w:val="00F81801"/>
    <w:rsid w:val="00F90B72"/>
    <w:rsid w:val="00F97FDE"/>
    <w:rsid w:val="00FA3E4D"/>
    <w:rsid w:val="00FA4706"/>
    <w:rsid w:val="00FA5931"/>
    <w:rsid w:val="00FA66E3"/>
    <w:rsid w:val="00FA7815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2022-06-20T10:09:00Z</cp:lastPrinted>
  <dcterms:created xsi:type="dcterms:W3CDTF">2022-06-15T08:00:00Z</dcterms:created>
  <dcterms:modified xsi:type="dcterms:W3CDTF">2022-06-20T10:10:00Z</dcterms:modified>
</cp:coreProperties>
</file>