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Pr="0059288A" w:rsidRDefault="006A144B" w:rsidP="006A144B">
      <w:pPr>
        <w:jc w:val="center"/>
        <w:rPr>
          <w:b/>
          <w:bCs/>
          <w:sz w:val="28"/>
          <w:szCs w:val="28"/>
        </w:rPr>
      </w:pPr>
      <w:r w:rsidRPr="0059288A">
        <w:rPr>
          <w:b/>
          <w:caps/>
          <w:sz w:val="28"/>
          <w:szCs w:val="28"/>
        </w:rPr>
        <w:t xml:space="preserve">СПИСОК ЛИЦ, подавших документы для ИЗБРАния НА </w:t>
      </w:r>
      <w:r w:rsidRPr="0059288A">
        <w:rPr>
          <w:b/>
          <w:bCs/>
          <w:caps/>
          <w:sz w:val="28"/>
          <w:szCs w:val="28"/>
        </w:rPr>
        <w:t xml:space="preserve">УЧЕНОМ СОВЕТЕ  ПГУ </w:t>
      </w:r>
      <w:r w:rsidR="00346563">
        <w:rPr>
          <w:b/>
          <w:bCs/>
          <w:caps/>
          <w:sz w:val="28"/>
          <w:szCs w:val="28"/>
        </w:rPr>
        <w:t>2</w:t>
      </w:r>
      <w:r w:rsidR="001B7783">
        <w:rPr>
          <w:b/>
          <w:bCs/>
          <w:caps/>
          <w:sz w:val="28"/>
          <w:szCs w:val="28"/>
        </w:rPr>
        <w:t>4</w:t>
      </w:r>
      <w:r w:rsidRPr="0059288A">
        <w:rPr>
          <w:b/>
          <w:bCs/>
          <w:caps/>
          <w:sz w:val="28"/>
          <w:szCs w:val="28"/>
        </w:rPr>
        <w:t>.</w:t>
      </w:r>
      <w:r w:rsidR="00346563">
        <w:rPr>
          <w:b/>
          <w:bCs/>
          <w:caps/>
          <w:sz w:val="28"/>
          <w:szCs w:val="28"/>
        </w:rPr>
        <w:t>0</w:t>
      </w:r>
      <w:r w:rsidR="001B7783">
        <w:rPr>
          <w:b/>
          <w:bCs/>
          <w:caps/>
          <w:sz w:val="28"/>
          <w:szCs w:val="28"/>
        </w:rPr>
        <w:t>4</w:t>
      </w:r>
      <w:r w:rsidRPr="0059288A">
        <w:rPr>
          <w:b/>
          <w:bCs/>
          <w:caps/>
          <w:sz w:val="28"/>
          <w:szCs w:val="28"/>
        </w:rPr>
        <w:t>.202</w:t>
      </w:r>
      <w:r w:rsidR="009848F8">
        <w:rPr>
          <w:b/>
          <w:bCs/>
          <w:caps/>
          <w:sz w:val="28"/>
          <w:szCs w:val="28"/>
        </w:rPr>
        <w:t>5</w:t>
      </w:r>
      <w:r w:rsidRPr="0059288A">
        <w:rPr>
          <w:b/>
          <w:bCs/>
          <w:caps/>
          <w:sz w:val="28"/>
          <w:szCs w:val="28"/>
        </w:rPr>
        <w:t xml:space="preserve"> г.</w:t>
      </w:r>
      <w:r w:rsidRPr="0059288A">
        <w:rPr>
          <w:b/>
          <w:bCs/>
          <w:sz w:val="28"/>
          <w:szCs w:val="28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9288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№</w:t>
            </w:r>
          </w:p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288A">
              <w:rPr>
                <w:bCs/>
                <w:sz w:val="28"/>
                <w:szCs w:val="28"/>
              </w:rPr>
              <w:t>п</w:t>
            </w:r>
            <w:proofErr w:type="gramEnd"/>
            <w:r w:rsidRPr="005928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 xml:space="preserve">ИЗБИРАЕТСЯ  НА </w:t>
            </w:r>
            <w:r w:rsidRPr="0059288A">
              <w:rPr>
                <w:bCs/>
                <w:caps/>
                <w:sz w:val="28"/>
                <w:szCs w:val="28"/>
              </w:rPr>
              <w:t>звание</w:t>
            </w:r>
            <w:r w:rsidRPr="0059288A">
              <w:rPr>
                <w:bCs/>
                <w:sz w:val="28"/>
                <w:szCs w:val="28"/>
              </w:rPr>
              <w:t xml:space="preserve">, </w:t>
            </w:r>
            <w:r w:rsidRPr="0059288A">
              <w:rPr>
                <w:bCs/>
                <w:caps/>
                <w:sz w:val="28"/>
                <w:szCs w:val="28"/>
              </w:rPr>
              <w:t xml:space="preserve">должность </w:t>
            </w:r>
          </w:p>
        </w:tc>
      </w:tr>
      <w:tr w:rsidR="006A144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346563" w:rsidRDefault="001B778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духовнова</w:t>
            </w:r>
          </w:p>
          <w:p w:rsidR="001B7783" w:rsidRDefault="001B778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кристина</w:t>
            </w:r>
          </w:p>
          <w:p w:rsidR="001B7783" w:rsidRPr="0059288A" w:rsidRDefault="001B778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михайловна</w:t>
            </w:r>
          </w:p>
        </w:tc>
        <w:tc>
          <w:tcPr>
            <w:tcW w:w="5528" w:type="dxa"/>
            <w:vAlign w:val="center"/>
          </w:tcPr>
          <w:p w:rsidR="001B7783" w:rsidRPr="001B7783" w:rsidRDefault="001B7783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8A10A8" w:rsidRPr="001B7783" w:rsidRDefault="001B7783" w:rsidP="008A10A8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8853FC" w:rsidRPr="0059288A" w:rsidRDefault="001B7783" w:rsidP="008A10A8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>3.1.9. -  Хирургия</w:t>
            </w:r>
            <w:r w:rsidRPr="001B7783">
              <w:rPr>
                <w:bCs/>
                <w:caps/>
                <w:sz w:val="28"/>
                <w:szCs w:val="28"/>
              </w:rPr>
              <w:t xml:space="preserve"> </w:t>
            </w:r>
          </w:p>
        </w:tc>
      </w:tr>
      <w:tr w:rsidR="00D2689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D2689B" w:rsidRPr="0059288A" w:rsidRDefault="00D2689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D2689B" w:rsidRDefault="00D2689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куц</w:t>
            </w:r>
          </w:p>
          <w:p w:rsidR="00D2689B" w:rsidRDefault="00D2689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Анна</w:t>
            </w:r>
          </w:p>
          <w:p w:rsidR="00D2689B" w:rsidRDefault="00D2689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вячеславовна</w:t>
            </w:r>
          </w:p>
        </w:tc>
        <w:tc>
          <w:tcPr>
            <w:tcW w:w="5528" w:type="dxa"/>
            <w:vAlign w:val="center"/>
          </w:tcPr>
          <w:p w:rsidR="00D2689B" w:rsidRPr="001B7783" w:rsidRDefault="00D2689B" w:rsidP="00D2689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D2689B" w:rsidRDefault="00D2689B" w:rsidP="00D2689B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D2689B" w:rsidRPr="001B7783" w:rsidRDefault="00D2689B" w:rsidP="00D268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5.3.4. – Педагогическая психология, психодиагностика цифровых образовательных сред</w:t>
            </w:r>
            <w:bookmarkStart w:id="0" w:name="_GoBack"/>
            <w:bookmarkEnd w:id="0"/>
          </w:p>
          <w:p w:rsidR="00D2689B" w:rsidRPr="001B7783" w:rsidRDefault="00D2689B" w:rsidP="008A10A8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59288A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59288A" w:rsidRPr="0059288A" w:rsidRDefault="0059288A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2618D2" w:rsidRDefault="001B778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моисеева</w:t>
            </w:r>
          </w:p>
          <w:p w:rsidR="001B7783" w:rsidRDefault="001B778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инесса</w:t>
            </w:r>
          </w:p>
          <w:p w:rsidR="001B7783" w:rsidRPr="0059288A" w:rsidRDefault="001B778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яковлевна</w:t>
            </w:r>
          </w:p>
        </w:tc>
        <w:tc>
          <w:tcPr>
            <w:tcW w:w="5528" w:type="dxa"/>
            <w:vAlign w:val="center"/>
          </w:tcPr>
          <w:p w:rsidR="0059288A" w:rsidRDefault="001B7783" w:rsidP="002618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декан</w:t>
            </w:r>
          </w:p>
          <w:p w:rsidR="001B7783" w:rsidRPr="0059288A" w:rsidRDefault="001B7783" w:rsidP="002618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лечебного факультета</w:t>
            </w: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9288A" w:rsidRDefault="006A144B" w:rsidP="006A144B">
      <w:pPr>
        <w:rPr>
          <w:sz w:val="28"/>
          <w:szCs w:val="28"/>
        </w:rPr>
      </w:pPr>
      <w:r w:rsidRPr="0059288A">
        <w:rPr>
          <w:bCs/>
          <w:sz w:val="28"/>
          <w:szCs w:val="28"/>
        </w:rPr>
        <w:t>Ученый секретарь</w:t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1B7783"/>
    <w:rsid w:val="002160B5"/>
    <w:rsid w:val="002618D2"/>
    <w:rsid w:val="0027212D"/>
    <w:rsid w:val="00346563"/>
    <w:rsid w:val="003D21C5"/>
    <w:rsid w:val="003E2EDF"/>
    <w:rsid w:val="00495E00"/>
    <w:rsid w:val="0059288A"/>
    <w:rsid w:val="00621872"/>
    <w:rsid w:val="006952B8"/>
    <w:rsid w:val="006A144B"/>
    <w:rsid w:val="006C5B65"/>
    <w:rsid w:val="007105C9"/>
    <w:rsid w:val="00734069"/>
    <w:rsid w:val="00765F98"/>
    <w:rsid w:val="007D0102"/>
    <w:rsid w:val="007D1B2F"/>
    <w:rsid w:val="007F6C4F"/>
    <w:rsid w:val="008853FC"/>
    <w:rsid w:val="008A10A8"/>
    <w:rsid w:val="009848F8"/>
    <w:rsid w:val="009A1548"/>
    <w:rsid w:val="009A59C8"/>
    <w:rsid w:val="00B73650"/>
    <w:rsid w:val="00D2689B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2024-12-12T06:30:00Z</cp:lastPrinted>
  <dcterms:created xsi:type="dcterms:W3CDTF">2025-03-27T12:04:00Z</dcterms:created>
  <dcterms:modified xsi:type="dcterms:W3CDTF">2025-04-14T06:58:00Z</dcterms:modified>
</cp:coreProperties>
</file>