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E9" w:rsidRDefault="00874CE9" w:rsidP="00205628">
      <w:pPr>
        <w:rPr>
          <w:rFonts w:ascii="Times New Roman" w:hAnsi="Times New Roman" w:cs="Times New Roman"/>
          <w:sz w:val="24"/>
          <w:szCs w:val="24"/>
        </w:rPr>
      </w:pPr>
    </w:p>
    <w:p w:rsidR="00DB6EAD" w:rsidRDefault="00DB6EAD" w:rsidP="00205628">
      <w:pPr>
        <w:rPr>
          <w:rFonts w:ascii="Times New Roman" w:hAnsi="Times New Roman" w:cs="Times New Roman"/>
          <w:sz w:val="24"/>
          <w:szCs w:val="24"/>
        </w:rPr>
      </w:pPr>
    </w:p>
    <w:p w:rsidR="00DB6EAD" w:rsidRDefault="00DB6EAD" w:rsidP="0020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16.05.2025г.</w:t>
      </w:r>
    </w:p>
    <w:p w:rsidR="00DB6EAD" w:rsidRDefault="00440EF0" w:rsidP="0020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  <w:r w:rsidR="00DB6EAD">
        <w:rPr>
          <w:rFonts w:ascii="Times New Roman" w:hAnsi="Times New Roman" w:cs="Times New Roman"/>
          <w:sz w:val="24"/>
          <w:szCs w:val="24"/>
        </w:rPr>
        <w:t>!</w:t>
      </w:r>
    </w:p>
    <w:p w:rsidR="00714609" w:rsidRPr="00EE78EE" w:rsidRDefault="00440EF0" w:rsidP="0020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на замещение вакантной должн</w:t>
      </w:r>
      <w:r w:rsidR="00DB6EAD">
        <w:rPr>
          <w:rFonts w:ascii="Times New Roman" w:hAnsi="Times New Roman" w:cs="Times New Roman"/>
          <w:sz w:val="24"/>
          <w:szCs w:val="24"/>
        </w:rPr>
        <w:t>ости доцента кафедры « Иностранные языки и профессиональная коммуникация»(0,25</w:t>
      </w:r>
      <w:proofErr w:type="gramStart"/>
      <w:r w:rsidR="00DB6EA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DB6E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отменён.</w:t>
      </w:r>
    </w:p>
    <w:sectPr w:rsidR="00714609" w:rsidRPr="00EE78EE" w:rsidSect="00394F7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B081F"/>
    <w:rsid w:val="00205628"/>
    <w:rsid w:val="00237FB0"/>
    <w:rsid w:val="00394F72"/>
    <w:rsid w:val="00440EF0"/>
    <w:rsid w:val="004B081F"/>
    <w:rsid w:val="004D31FD"/>
    <w:rsid w:val="00714609"/>
    <w:rsid w:val="007D6199"/>
    <w:rsid w:val="00874CE9"/>
    <w:rsid w:val="00940806"/>
    <w:rsid w:val="009436F5"/>
    <w:rsid w:val="009D5773"/>
    <w:rsid w:val="00A261B3"/>
    <w:rsid w:val="00A3185C"/>
    <w:rsid w:val="00B9231A"/>
    <w:rsid w:val="00BA4BC2"/>
    <w:rsid w:val="00C63921"/>
    <w:rsid w:val="00D67EDC"/>
    <w:rsid w:val="00DB6EAD"/>
    <w:rsid w:val="00EE78EE"/>
    <w:rsid w:val="00F8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2</cp:revision>
  <cp:lastPrinted>2016-12-27T07:22:00Z</cp:lastPrinted>
  <dcterms:created xsi:type="dcterms:W3CDTF">2025-06-16T06:09:00Z</dcterms:created>
  <dcterms:modified xsi:type="dcterms:W3CDTF">2025-06-16T06:09:00Z</dcterms:modified>
</cp:coreProperties>
</file>