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08" w:rsidRPr="000A7353" w:rsidRDefault="000B6208" w:rsidP="001739E3">
      <w:pPr>
        <w:rPr>
          <w:b/>
          <w:i/>
          <w:color w:val="000000"/>
          <w:lang w:eastAsia="en-US"/>
        </w:rPr>
      </w:pPr>
      <w:r w:rsidRPr="000A7353">
        <w:rPr>
          <w:b/>
          <w:i/>
          <w:color w:val="000000"/>
          <w:lang w:eastAsia="en-US"/>
        </w:rPr>
        <w:t>Отчет</w:t>
      </w:r>
    </w:p>
    <w:p w:rsidR="000B6208" w:rsidRPr="001739E3" w:rsidRDefault="000B6208" w:rsidP="001739E3">
      <w:pPr>
        <w:rPr>
          <w:b/>
          <w:i/>
          <w:color w:val="000000"/>
          <w:lang w:eastAsia="en-US"/>
        </w:rPr>
      </w:pPr>
      <w:r w:rsidRPr="000A7353">
        <w:rPr>
          <w:b/>
          <w:i/>
          <w:color w:val="000000"/>
          <w:lang w:eastAsia="en-US"/>
        </w:rPr>
        <w:t xml:space="preserve">о деятельности кафедры </w:t>
      </w:r>
      <w:r w:rsidR="00550073">
        <w:rPr>
          <w:b/>
          <w:i/>
          <w:color w:val="000000"/>
          <w:lang w:eastAsia="en-US"/>
        </w:rPr>
        <w:t>«Теория и методика дошкольного и начального образования»</w:t>
      </w:r>
    </w:p>
    <w:p w:rsidR="000B6208" w:rsidRPr="000A7353" w:rsidRDefault="000B6208" w:rsidP="001739E3">
      <w:pPr>
        <w:rPr>
          <w:b/>
          <w:i/>
          <w:color w:val="000000"/>
          <w:lang w:eastAsia="en-US"/>
        </w:rPr>
      </w:pPr>
      <w:r w:rsidRPr="000A7353">
        <w:rPr>
          <w:b/>
          <w:i/>
          <w:color w:val="000000"/>
          <w:lang w:eastAsia="en-US"/>
        </w:rPr>
        <w:t>в связи с избранием на должность заведующего кафедрой</w:t>
      </w:r>
    </w:p>
    <w:p w:rsidR="000B6208" w:rsidRPr="000A7353" w:rsidRDefault="00550073" w:rsidP="001739E3">
      <w:pPr>
        <w:rPr>
          <w:color w:val="000000"/>
          <w:lang w:eastAsia="en-US"/>
        </w:rPr>
      </w:pPr>
      <w:r>
        <w:rPr>
          <w:b/>
          <w:i/>
          <w:color w:val="000000"/>
          <w:lang w:eastAsia="en-US"/>
        </w:rPr>
        <w:t>Мали Любовь Дмитриевны</w:t>
      </w:r>
    </w:p>
    <w:p w:rsidR="000B6208" w:rsidRPr="000A7353" w:rsidRDefault="000B6208" w:rsidP="000B6208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1118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553"/>
        <w:gridCol w:w="708"/>
        <w:gridCol w:w="709"/>
        <w:gridCol w:w="709"/>
        <w:gridCol w:w="709"/>
        <w:gridCol w:w="708"/>
        <w:gridCol w:w="709"/>
        <w:gridCol w:w="992"/>
        <w:gridCol w:w="993"/>
        <w:gridCol w:w="992"/>
        <w:gridCol w:w="973"/>
      </w:tblGrid>
      <w:tr w:rsidR="007B70D7" w:rsidRPr="000A7353" w:rsidTr="00550073">
        <w:trPr>
          <w:trHeight w:val="372"/>
        </w:trPr>
        <w:tc>
          <w:tcPr>
            <w:tcW w:w="425" w:type="dxa"/>
            <w:vMerge w:val="restart"/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  <w:r w:rsidRPr="000A7353">
              <w:rPr>
                <w:b/>
                <w:i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3" w:type="dxa"/>
            <w:vMerge w:val="restart"/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  <w:r w:rsidRPr="000A7353">
              <w:rPr>
                <w:b/>
                <w:i/>
                <w:color w:val="000000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417" w:type="dxa"/>
            <w:gridSpan w:val="2"/>
            <w:vAlign w:val="center"/>
          </w:tcPr>
          <w:p w:rsidR="000B6208" w:rsidRPr="000A7353" w:rsidRDefault="000B6208" w:rsidP="001739E3">
            <w:pPr>
              <w:rPr>
                <w:sz w:val="20"/>
                <w:szCs w:val="20"/>
              </w:rPr>
            </w:pPr>
            <w:r w:rsidRPr="000A7353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vAlign w:val="center"/>
          </w:tcPr>
          <w:p w:rsidR="000B6208" w:rsidRPr="000A7353" w:rsidRDefault="000B6208" w:rsidP="001739E3">
            <w:pPr>
              <w:rPr>
                <w:sz w:val="20"/>
                <w:szCs w:val="20"/>
              </w:rPr>
            </w:pPr>
            <w:r w:rsidRPr="000A7353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2"/>
            <w:vAlign w:val="center"/>
          </w:tcPr>
          <w:p w:rsidR="000B6208" w:rsidRPr="000A7353" w:rsidRDefault="000B6208" w:rsidP="001739E3">
            <w:pPr>
              <w:rPr>
                <w:sz w:val="20"/>
                <w:szCs w:val="20"/>
              </w:rPr>
            </w:pPr>
            <w:r w:rsidRPr="000A7353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gridSpan w:val="2"/>
            <w:vAlign w:val="center"/>
          </w:tcPr>
          <w:p w:rsidR="000B6208" w:rsidRPr="000A7353" w:rsidRDefault="000B6208" w:rsidP="001739E3">
            <w:pPr>
              <w:rPr>
                <w:sz w:val="20"/>
                <w:szCs w:val="20"/>
              </w:rPr>
            </w:pPr>
            <w:r w:rsidRPr="000A7353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65" w:type="dxa"/>
            <w:gridSpan w:val="2"/>
            <w:vAlign w:val="center"/>
          </w:tcPr>
          <w:p w:rsidR="000B6208" w:rsidRPr="000A7353" w:rsidRDefault="000B6208" w:rsidP="001739E3">
            <w:pPr>
              <w:rPr>
                <w:sz w:val="20"/>
                <w:szCs w:val="20"/>
              </w:rPr>
            </w:pPr>
            <w:r w:rsidRPr="000A7353">
              <w:rPr>
                <w:b/>
                <w:sz w:val="20"/>
                <w:szCs w:val="20"/>
              </w:rPr>
              <w:t>2024</w:t>
            </w:r>
          </w:p>
        </w:tc>
      </w:tr>
      <w:tr w:rsidR="007B70D7" w:rsidRPr="000A7353" w:rsidTr="00550073">
        <w:trPr>
          <w:trHeight w:val="362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</w:tcPr>
          <w:p w:rsidR="000B6208" w:rsidRPr="000A7353" w:rsidRDefault="000B6208" w:rsidP="001739E3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550073" w:rsidRPr="000A7353" w:rsidTr="00550073">
        <w:trPr>
          <w:trHeight w:val="275"/>
        </w:trPr>
        <w:tc>
          <w:tcPr>
            <w:tcW w:w="425" w:type="dxa"/>
            <w:vAlign w:val="center"/>
          </w:tcPr>
          <w:p w:rsidR="00550073" w:rsidRPr="000A7353" w:rsidRDefault="00550073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550073" w:rsidRPr="000A7353" w:rsidRDefault="00550073" w:rsidP="001739E3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color w:val="000000"/>
                <w:sz w:val="20"/>
                <w:szCs w:val="20"/>
                <w:lang w:eastAsia="en-US"/>
              </w:rPr>
              <w:t>Количество ППС кафедры, шт.ед./чел.</w:t>
            </w:r>
          </w:p>
        </w:tc>
        <w:tc>
          <w:tcPr>
            <w:tcW w:w="708" w:type="dxa"/>
            <w:vAlign w:val="center"/>
          </w:tcPr>
          <w:p w:rsidR="00550073" w:rsidRPr="000A7353" w:rsidRDefault="00550073" w:rsidP="0055007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14,75/15</w:t>
            </w:r>
          </w:p>
        </w:tc>
        <w:tc>
          <w:tcPr>
            <w:tcW w:w="709" w:type="dxa"/>
          </w:tcPr>
          <w:p w:rsidR="00550073" w:rsidRDefault="00550073">
            <w:r w:rsidRPr="00D1341D">
              <w:rPr>
                <w:color w:val="000000"/>
                <w:sz w:val="20"/>
                <w:szCs w:val="20"/>
              </w:rPr>
              <w:t>14,75/15</w:t>
            </w:r>
          </w:p>
        </w:tc>
        <w:tc>
          <w:tcPr>
            <w:tcW w:w="709" w:type="dxa"/>
          </w:tcPr>
          <w:p w:rsidR="00550073" w:rsidRDefault="00550073" w:rsidP="00550073">
            <w:r>
              <w:rPr>
                <w:color w:val="000000"/>
                <w:sz w:val="20"/>
                <w:szCs w:val="20"/>
              </w:rPr>
              <w:t>14</w:t>
            </w:r>
            <w:r w:rsidRPr="00D1341D">
              <w:rPr>
                <w:color w:val="000000"/>
                <w:sz w:val="20"/>
                <w:szCs w:val="20"/>
              </w:rPr>
              <w:t>/15</w:t>
            </w:r>
          </w:p>
        </w:tc>
        <w:tc>
          <w:tcPr>
            <w:tcW w:w="709" w:type="dxa"/>
          </w:tcPr>
          <w:p w:rsidR="00550073" w:rsidRDefault="00550073" w:rsidP="00550073">
            <w:r w:rsidRPr="00D1341D">
              <w:rPr>
                <w:color w:val="000000"/>
                <w:sz w:val="20"/>
                <w:szCs w:val="20"/>
              </w:rPr>
              <w:t>14/15</w:t>
            </w:r>
          </w:p>
        </w:tc>
        <w:tc>
          <w:tcPr>
            <w:tcW w:w="708" w:type="dxa"/>
          </w:tcPr>
          <w:p w:rsidR="00550073" w:rsidRDefault="00550073" w:rsidP="00550073">
            <w:r w:rsidRPr="00D1341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1341D">
              <w:rPr>
                <w:color w:val="000000"/>
                <w:sz w:val="20"/>
                <w:szCs w:val="20"/>
              </w:rPr>
              <w:t>,75/15</w:t>
            </w:r>
          </w:p>
        </w:tc>
        <w:tc>
          <w:tcPr>
            <w:tcW w:w="709" w:type="dxa"/>
          </w:tcPr>
          <w:p w:rsidR="00550073" w:rsidRDefault="00550073" w:rsidP="00550073">
            <w:r w:rsidRPr="00D1341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1341D">
              <w:rPr>
                <w:color w:val="000000"/>
                <w:sz w:val="20"/>
                <w:szCs w:val="20"/>
              </w:rPr>
              <w:t>,75/15</w:t>
            </w:r>
          </w:p>
        </w:tc>
        <w:tc>
          <w:tcPr>
            <w:tcW w:w="992" w:type="dxa"/>
          </w:tcPr>
          <w:p w:rsidR="00550073" w:rsidRDefault="00550073" w:rsidP="00F9693B">
            <w:r w:rsidRPr="00D1341D">
              <w:rPr>
                <w:color w:val="000000"/>
                <w:sz w:val="20"/>
                <w:szCs w:val="20"/>
              </w:rPr>
              <w:t>1</w:t>
            </w:r>
            <w:r w:rsidR="00F9693B">
              <w:rPr>
                <w:color w:val="000000"/>
                <w:sz w:val="20"/>
                <w:szCs w:val="20"/>
              </w:rPr>
              <w:t>3</w:t>
            </w:r>
            <w:r w:rsidRPr="00D1341D">
              <w:rPr>
                <w:color w:val="000000"/>
                <w:sz w:val="20"/>
                <w:szCs w:val="20"/>
              </w:rPr>
              <w:t>/15</w:t>
            </w:r>
          </w:p>
        </w:tc>
        <w:tc>
          <w:tcPr>
            <w:tcW w:w="993" w:type="dxa"/>
          </w:tcPr>
          <w:p w:rsidR="00550073" w:rsidRDefault="00550073" w:rsidP="00F9693B">
            <w:r w:rsidRPr="00D1341D">
              <w:rPr>
                <w:color w:val="000000"/>
                <w:sz w:val="20"/>
                <w:szCs w:val="20"/>
              </w:rPr>
              <w:t>1</w:t>
            </w:r>
            <w:r w:rsidR="00F9693B">
              <w:rPr>
                <w:color w:val="000000"/>
                <w:sz w:val="20"/>
                <w:szCs w:val="20"/>
              </w:rPr>
              <w:t>3</w:t>
            </w:r>
            <w:r w:rsidRPr="00D1341D">
              <w:rPr>
                <w:color w:val="000000"/>
                <w:sz w:val="20"/>
                <w:szCs w:val="20"/>
              </w:rPr>
              <w:t>/15</w:t>
            </w:r>
          </w:p>
        </w:tc>
        <w:tc>
          <w:tcPr>
            <w:tcW w:w="992" w:type="dxa"/>
          </w:tcPr>
          <w:p w:rsidR="00550073" w:rsidRDefault="00550073" w:rsidP="00F9693B">
            <w:r w:rsidRPr="00D1341D">
              <w:rPr>
                <w:color w:val="000000"/>
                <w:sz w:val="20"/>
                <w:szCs w:val="20"/>
              </w:rPr>
              <w:t>1</w:t>
            </w:r>
            <w:r w:rsidR="00F9693B">
              <w:rPr>
                <w:color w:val="000000"/>
                <w:sz w:val="20"/>
                <w:szCs w:val="20"/>
              </w:rPr>
              <w:t>1</w:t>
            </w:r>
            <w:r w:rsidRPr="00D1341D">
              <w:rPr>
                <w:color w:val="000000"/>
                <w:sz w:val="20"/>
                <w:szCs w:val="20"/>
              </w:rPr>
              <w:t>,</w:t>
            </w:r>
            <w:r w:rsidR="00F9693B">
              <w:rPr>
                <w:color w:val="000000"/>
                <w:sz w:val="20"/>
                <w:szCs w:val="20"/>
              </w:rPr>
              <w:t>2</w:t>
            </w:r>
            <w:r w:rsidRPr="00D1341D">
              <w:rPr>
                <w:color w:val="000000"/>
                <w:sz w:val="20"/>
                <w:szCs w:val="20"/>
              </w:rPr>
              <w:t>5/15</w:t>
            </w:r>
          </w:p>
        </w:tc>
        <w:tc>
          <w:tcPr>
            <w:tcW w:w="973" w:type="dxa"/>
          </w:tcPr>
          <w:p w:rsidR="00550073" w:rsidRDefault="00550073" w:rsidP="00F9693B">
            <w:r w:rsidRPr="00D1341D">
              <w:rPr>
                <w:color w:val="000000"/>
                <w:sz w:val="20"/>
                <w:szCs w:val="20"/>
              </w:rPr>
              <w:t>1</w:t>
            </w:r>
            <w:r w:rsidR="00F9693B">
              <w:rPr>
                <w:color w:val="000000"/>
                <w:sz w:val="20"/>
                <w:szCs w:val="20"/>
              </w:rPr>
              <w:t>1</w:t>
            </w:r>
            <w:r w:rsidRPr="00D1341D">
              <w:rPr>
                <w:color w:val="000000"/>
                <w:sz w:val="20"/>
                <w:szCs w:val="20"/>
              </w:rPr>
              <w:t>,</w:t>
            </w:r>
            <w:r w:rsidR="00F9693B">
              <w:rPr>
                <w:color w:val="000000"/>
                <w:sz w:val="20"/>
                <w:szCs w:val="20"/>
              </w:rPr>
              <w:t>2</w:t>
            </w:r>
            <w:r w:rsidRPr="00D1341D">
              <w:rPr>
                <w:color w:val="000000"/>
                <w:sz w:val="20"/>
                <w:szCs w:val="20"/>
              </w:rPr>
              <w:t>5/15</w:t>
            </w:r>
          </w:p>
        </w:tc>
      </w:tr>
      <w:tr w:rsidR="00D34BCE" w:rsidRPr="000A7353" w:rsidTr="00550073">
        <w:trPr>
          <w:trHeight w:val="275"/>
        </w:trPr>
        <w:tc>
          <w:tcPr>
            <w:tcW w:w="425" w:type="dxa"/>
            <w:vAlign w:val="center"/>
          </w:tcPr>
          <w:p w:rsidR="00D34BCE" w:rsidRPr="000A7353" w:rsidRDefault="00D34BCE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D34BCE" w:rsidRPr="000A7353" w:rsidRDefault="00D34BCE" w:rsidP="001739E3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0A7353">
              <w:rPr>
                <w:sz w:val="20"/>
                <w:szCs w:val="20"/>
              </w:rPr>
              <w:t>реализуемых</w:t>
            </w:r>
            <w:proofErr w:type="gramEnd"/>
            <w:r w:rsidRPr="000A7353">
              <w:rPr>
                <w:sz w:val="20"/>
                <w:szCs w:val="20"/>
              </w:rPr>
              <w:t xml:space="preserve"> ОПОП ВО/СПО, ед.</w:t>
            </w:r>
          </w:p>
        </w:tc>
        <w:tc>
          <w:tcPr>
            <w:tcW w:w="708" w:type="dxa"/>
            <w:vAlign w:val="center"/>
          </w:tcPr>
          <w:p w:rsidR="00D34BCE" w:rsidRPr="000A7353" w:rsidRDefault="00D34BCE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F36AB6" w:rsidRPr="000A7353" w:rsidRDefault="00F36AB6" w:rsidP="001739E3">
            <w:pPr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7B082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7B0823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разработанных</w:t>
            </w:r>
            <w:proofErr w:type="gramEnd"/>
            <w:r w:rsidRPr="007B082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преподавателями онлайн-курсов    1-й / 2-й категории, ед.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7B0823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709" w:type="dxa"/>
            <w:vAlign w:val="center"/>
          </w:tcPr>
          <w:p w:rsidR="00F36AB6" w:rsidRPr="000A7353" w:rsidRDefault="007B0823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:rsidR="00F36AB6" w:rsidRPr="000A7353" w:rsidRDefault="007B0823" w:rsidP="007B082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0/3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7B082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0/</w:t>
            </w:r>
            <w:r w:rsidR="007B08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E4750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0/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F36AB6" w:rsidRPr="000A7353" w:rsidRDefault="00F36AB6" w:rsidP="007B082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0/</w:t>
            </w:r>
            <w:r w:rsidR="007B08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7B082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0/</w:t>
            </w:r>
            <w:r w:rsidR="007B08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center"/>
          </w:tcPr>
          <w:p w:rsidR="00F36AB6" w:rsidRPr="000A7353" w:rsidRDefault="00F36AB6" w:rsidP="007B082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0/</w:t>
            </w:r>
            <w:r w:rsidR="007B082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F36AB6" w:rsidRPr="000A7353" w:rsidRDefault="00F36AB6" w:rsidP="001739E3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color w:val="000000"/>
                <w:sz w:val="20"/>
                <w:szCs w:val="20"/>
                <w:lang w:eastAsia="en-US"/>
              </w:rPr>
              <w:t xml:space="preserve">Доля ППС, </w:t>
            </w:r>
            <w:proofErr w:type="gramStart"/>
            <w:r w:rsidRPr="000A7353"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 w:rsidRPr="000A7353">
              <w:rPr>
                <w:color w:val="000000"/>
                <w:sz w:val="20"/>
                <w:szCs w:val="20"/>
                <w:lang w:eastAsia="en-US"/>
              </w:rPr>
              <w:t xml:space="preserve"> учёную степень, %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A0183B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8</w:t>
            </w:r>
            <w:r w:rsidR="00A018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A0183B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8</w:t>
            </w:r>
            <w:r w:rsidR="00A018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A0183B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8</w:t>
            </w:r>
            <w:r w:rsidR="00A018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A0183B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8</w:t>
            </w:r>
            <w:r w:rsidR="00A018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F36AB6" w:rsidRPr="000A7353" w:rsidRDefault="00A0183B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73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80</w:t>
            </w:r>
          </w:p>
        </w:tc>
      </w:tr>
      <w:tr w:rsidR="00CE3428" w:rsidRPr="000A7353" w:rsidTr="00CE3428">
        <w:trPr>
          <w:trHeight w:val="275"/>
        </w:trPr>
        <w:tc>
          <w:tcPr>
            <w:tcW w:w="425" w:type="dxa"/>
            <w:vAlign w:val="center"/>
          </w:tcPr>
          <w:p w:rsidR="00CE3428" w:rsidRPr="000A7353" w:rsidRDefault="00CE342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CE3428" w:rsidRPr="000A7353" w:rsidRDefault="00CE3428" w:rsidP="001739E3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color w:val="000000"/>
                <w:sz w:val="20"/>
                <w:szCs w:val="2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708" w:type="dxa"/>
            <w:vAlign w:val="center"/>
          </w:tcPr>
          <w:p w:rsidR="00CE3428" w:rsidRPr="000A7353" w:rsidRDefault="00CE3428" w:rsidP="00CE3428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7/7</w:t>
            </w:r>
          </w:p>
        </w:tc>
        <w:tc>
          <w:tcPr>
            <w:tcW w:w="709" w:type="dxa"/>
            <w:vAlign w:val="center"/>
          </w:tcPr>
          <w:p w:rsidR="00CE3428" w:rsidRDefault="00CE3428" w:rsidP="00CE3428">
            <w:r w:rsidRPr="00F947CF">
              <w:rPr>
                <w:color w:val="000000"/>
                <w:sz w:val="20"/>
                <w:szCs w:val="20"/>
              </w:rPr>
              <w:t>7/7</w:t>
            </w:r>
          </w:p>
        </w:tc>
        <w:tc>
          <w:tcPr>
            <w:tcW w:w="709" w:type="dxa"/>
            <w:vAlign w:val="center"/>
          </w:tcPr>
          <w:p w:rsidR="00CE3428" w:rsidRDefault="00CE3428" w:rsidP="00CE3428">
            <w:r w:rsidRPr="00F947CF">
              <w:rPr>
                <w:color w:val="000000"/>
                <w:sz w:val="20"/>
                <w:szCs w:val="20"/>
              </w:rPr>
              <w:t>7/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E3428" w:rsidRDefault="00CE3428" w:rsidP="00CE3428">
            <w:r w:rsidRPr="00F947CF">
              <w:rPr>
                <w:color w:val="000000"/>
                <w:sz w:val="20"/>
                <w:szCs w:val="20"/>
              </w:rPr>
              <w:t>7/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CE3428" w:rsidRDefault="00CE3428" w:rsidP="00CE3428">
            <w:r w:rsidRPr="00980E2D">
              <w:rPr>
                <w:color w:val="000000"/>
                <w:sz w:val="20"/>
                <w:szCs w:val="20"/>
              </w:rPr>
              <w:t>7/0</w:t>
            </w:r>
          </w:p>
        </w:tc>
        <w:tc>
          <w:tcPr>
            <w:tcW w:w="709" w:type="dxa"/>
            <w:vAlign w:val="center"/>
          </w:tcPr>
          <w:p w:rsidR="00CE3428" w:rsidRDefault="00CE3428" w:rsidP="00CE3428">
            <w:r w:rsidRPr="00980E2D">
              <w:rPr>
                <w:color w:val="000000"/>
                <w:sz w:val="20"/>
                <w:szCs w:val="20"/>
              </w:rPr>
              <w:t>7/0</w:t>
            </w:r>
          </w:p>
        </w:tc>
        <w:tc>
          <w:tcPr>
            <w:tcW w:w="992" w:type="dxa"/>
            <w:vAlign w:val="center"/>
          </w:tcPr>
          <w:p w:rsidR="00CE3428" w:rsidRDefault="00CE3428" w:rsidP="00CE3428">
            <w:r w:rsidRPr="00980E2D">
              <w:rPr>
                <w:color w:val="000000"/>
                <w:sz w:val="20"/>
                <w:szCs w:val="20"/>
              </w:rPr>
              <w:t>7/0</w:t>
            </w:r>
          </w:p>
        </w:tc>
        <w:tc>
          <w:tcPr>
            <w:tcW w:w="993" w:type="dxa"/>
            <w:vAlign w:val="center"/>
          </w:tcPr>
          <w:p w:rsidR="00CE3428" w:rsidRDefault="00CE3428" w:rsidP="00CE3428">
            <w:r w:rsidRPr="00980E2D">
              <w:rPr>
                <w:color w:val="000000"/>
                <w:sz w:val="20"/>
                <w:szCs w:val="20"/>
              </w:rPr>
              <w:t>7/0</w:t>
            </w:r>
          </w:p>
        </w:tc>
        <w:tc>
          <w:tcPr>
            <w:tcW w:w="992" w:type="dxa"/>
            <w:vAlign w:val="center"/>
          </w:tcPr>
          <w:p w:rsidR="00CE3428" w:rsidRDefault="00CE3428" w:rsidP="00CE3428">
            <w:r w:rsidRPr="00980E2D">
              <w:rPr>
                <w:color w:val="000000"/>
                <w:sz w:val="20"/>
                <w:szCs w:val="20"/>
              </w:rPr>
              <w:t>7/0</w:t>
            </w:r>
          </w:p>
        </w:tc>
        <w:tc>
          <w:tcPr>
            <w:tcW w:w="973" w:type="dxa"/>
            <w:vAlign w:val="center"/>
          </w:tcPr>
          <w:p w:rsidR="00CE3428" w:rsidRDefault="00CE3428" w:rsidP="00CE3428">
            <w:r w:rsidRPr="00980E2D">
              <w:rPr>
                <w:color w:val="000000"/>
                <w:sz w:val="20"/>
                <w:szCs w:val="20"/>
              </w:rPr>
              <w:t>7/0</w:t>
            </w: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Merge w:val="restart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553" w:type="dxa"/>
          </w:tcPr>
          <w:p w:rsidR="00F36AB6" w:rsidRPr="000A7353" w:rsidRDefault="00F36AB6" w:rsidP="001739E3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  <w:sz w:val="20"/>
                <w:szCs w:val="20"/>
              </w:rPr>
            </w:pPr>
            <w:r w:rsidRPr="000A7353">
              <w:rPr>
                <w:spacing w:val="-6"/>
                <w:sz w:val="20"/>
                <w:szCs w:val="20"/>
              </w:rPr>
              <w:t>Численность обучающихся (очная форма), чел.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Merge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F36AB6" w:rsidRPr="000A7353" w:rsidRDefault="00F36AB6" w:rsidP="001739E3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A7353">
              <w:rPr>
                <w:spacing w:val="-6"/>
                <w:sz w:val="20"/>
                <w:szCs w:val="20"/>
              </w:rPr>
              <w:t>- бакалавров</w:t>
            </w:r>
          </w:p>
        </w:tc>
        <w:tc>
          <w:tcPr>
            <w:tcW w:w="708" w:type="dxa"/>
            <w:vAlign w:val="center"/>
          </w:tcPr>
          <w:p w:rsidR="00F36AB6" w:rsidRPr="000A7353" w:rsidRDefault="005B7AF9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09" w:type="dxa"/>
            <w:vAlign w:val="center"/>
          </w:tcPr>
          <w:p w:rsidR="00F36AB6" w:rsidRPr="000A7353" w:rsidRDefault="005B7AF9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709" w:type="dxa"/>
            <w:vAlign w:val="center"/>
          </w:tcPr>
          <w:p w:rsidR="00F36AB6" w:rsidRPr="000A7353" w:rsidRDefault="005B7AF9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:rsidR="00F36AB6" w:rsidRPr="000A7353" w:rsidRDefault="005B7AF9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708" w:type="dxa"/>
            <w:vAlign w:val="center"/>
          </w:tcPr>
          <w:p w:rsidR="00F36AB6" w:rsidRPr="000A7353" w:rsidRDefault="005B7AF9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09" w:type="dxa"/>
            <w:vAlign w:val="center"/>
          </w:tcPr>
          <w:p w:rsidR="00F36AB6" w:rsidRPr="000A7353" w:rsidRDefault="005B7AF9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2" w:type="dxa"/>
            <w:vAlign w:val="center"/>
          </w:tcPr>
          <w:p w:rsidR="00F36AB6" w:rsidRPr="000A7353" w:rsidRDefault="005B7AF9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F36AB6" w:rsidRPr="000A7353" w:rsidRDefault="005B7AF9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vAlign w:val="center"/>
          </w:tcPr>
          <w:p w:rsidR="00F36AB6" w:rsidRPr="000A7353" w:rsidRDefault="005B7AF9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73" w:type="dxa"/>
            <w:vAlign w:val="center"/>
          </w:tcPr>
          <w:p w:rsidR="00F36AB6" w:rsidRPr="000A7353" w:rsidRDefault="005B7AF9" w:rsidP="000914A0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Merge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F36AB6" w:rsidRPr="000A7353" w:rsidRDefault="00F36AB6" w:rsidP="001739E3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A7353">
              <w:rPr>
                <w:spacing w:val="-6"/>
                <w:sz w:val="20"/>
                <w:szCs w:val="20"/>
              </w:rPr>
              <w:t>- специалистов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Merge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F36AB6" w:rsidRPr="000A7353" w:rsidRDefault="00F36AB6" w:rsidP="001739E3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A7353">
              <w:rPr>
                <w:spacing w:val="-6"/>
                <w:sz w:val="20"/>
                <w:szCs w:val="20"/>
              </w:rPr>
              <w:t xml:space="preserve">- </w:t>
            </w:r>
            <w:r>
              <w:rPr>
                <w:spacing w:val="-6"/>
                <w:sz w:val="20"/>
                <w:szCs w:val="20"/>
              </w:rPr>
              <w:t xml:space="preserve">магистрантов </w:t>
            </w:r>
            <w:r w:rsidR="00A22F0F">
              <w:rPr>
                <w:spacing w:val="-6"/>
                <w:sz w:val="20"/>
                <w:szCs w:val="20"/>
              </w:rPr>
              <w:t xml:space="preserve">       </w:t>
            </w:r>
            <w:r>
              <w:rPr>
                <w:spacing w:val="-6"/>
                <w:sz w:val="20"/>
                <w:szCs w:val="20"/>
              </w:rPr>
              <w:t>(заочная форма)</w:t>
            </w:r>
          </w:p>
        </w:tc>
        <w:tc>
          <w:tcPr>
            <w:tcW w:w="708" w:type="dxa"/>
            <w:vAlign w:val="center"/>
          </w:tcPr>
          <w:p w:rsidR="00F36AB6" w:rsidRPr="001125A4" w:rsidRDefault="00006D8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F36AB6" w:rsidRPr="001125A4" w:rsidRDefault="00006D8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:rsidR="00F36AB6" w:rsidRPr="001125A4" w:rsidRDefault="00006D8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F36AB6" w:rsidRPr="001125A4" w:rsidRDefault="00006D8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vAlign w:val="center"/>
          </w:tcPr>
          <w:p w:rsidR="00F36AB6" w:rsidRPr="001125A4" w:rsidRDefault="00006D8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F36AB6" w:rsidRPr="001125A4" w:rsidRDefault="00006D8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vAlign w:val="center"/>
          </w:tcPr>
          <w:p w:rsidR="00F36AB6" w:rsidRPr="001125A4" w:rsidRDefault="00006D8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F36AB6" w:rsidRPr="001125A4" w:rsidRDefault="00006D8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F36AB6" w:rsidRPr="001125A4" w:rsidRDefault="00006D8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73" w:type="dxa"/>
            <w:vAlign w:val="center"/>
          </w:tcPr>
          <w:p w:rsidR="00F36AB6" w:rsidRPr="001125A4" w:rsidRDefault="00006D8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Merge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F36AB6" w:rsidRPr="000A7353" w:rsidRDefault="00F36AB6" w:rsidP="001739E3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A7353">
              <w:rPr>
                <w:spacing w:val="-6"/>
                <w:sz w:val="20"/>
                <w:szCs w:val="20"/>
              </w:rPr>
              <w:t>- аспирантов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F36AB6" w:rsidRPr="000A7353" w:rsidRDefault="00F36AB6" w:rsidP="001739E3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spacing w:val="-6"/>
                <w:sz w:val="20"/>
                <w:szCs w:val="20"/>
              </w:rPr>
              <w:t xml:space="preserve">Доля обучающихся </w:t>
            </w:r>
            <w:proofErr w:type="gramStart"/>
            <w:r w:rsidRPr="000A7353">
              <w:rPr>
                <w:spacing w:val="-6"/>
                <w:sz w:val="20"/>
                <w:szCs w:val="20"/>
              </w:rPr>
              <w:t>по образовательным программам ВО по договорам о целевом обучении в общей численности</w:t>
            </w:r>
            <w:proofErr w:type="gramEnd"/>
            <w:r w:rsidRPr="000A7353">
              <w:rPr>
                <w:spacing w:val="-6"/>
                <w:sz w:val="20"/>
                <w:szCs w:val="20"/>
              </w:rPr>
              <w:t xml:space="preserve"> обучающихся, %</w:t>
            </w:r>
          </w:p>
        </w:tc>
        <w:tc>
          <w:tcPr>
            <w:tcW w:w="708" w:type="dxa"/>
            <w:vAlign w:val="center"/>
          </w:tcPr>
          <w:p w:rsidR="00F36AB6" w:rsidRPr="000A7353" w:rsidRDefault="0007143F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36AB6" w:rsidRPr="000A7353" w:rsidRDefault="002A42D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26/ </w:t>
            </w:r>
            <w:r w:rsidR="0007143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:rsidR="00F36AB6" w:rsidRPr="000A7353" w:rsidRDefault="0007143F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F36AB6" w:rsidRPr="000A7353" w:rsidRDefault="002A42D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24/ </w:t>
            </w:r>
            <w:r w:rsidR="0007143F"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708" w:type="dxa"/>
            <w:vAlign w:val="center"/>
          </w:tcPr>
          <w:p w:rsidR="00F36AB6" w:rsidRPr="000A7353" w:rsidRDefault="0007143F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F36AB6" w:rsidRPr="000A7353" w:rsidRDefault="002A42D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</w:t>
            </w:r>
            <w:r w:rsidR="0007143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F36AB6" w:rsidRPr="000A7353" w:rsidRDefault="0007143F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F36AB6" w:rsidRPr="000A7353" w:rsidRDefault="002A42D8" w:rsidP="0007143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</w:t>
            </w:r>
            <w:r w:rsidR="0007143F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92" w:type="dxa"/>
            <w:vAlign w:val="center"/>
          </w:tcPr>
          <w:p w:rsidR="00F36AB6" w:rsidRPr="000A7353" w:rsidRDefault="0007143F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73" w:type="dxa"/>
            <w:vAlign w:val="center"/>
          </w:tcPr>
          <w:p w:rsidR="00F36AB6" w:rsidRPr="000A7353" w:rsidRDefault="002A42D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</w:t>
            </w:r>
            <w:r w:rsidR="0007143F">
              <w:rPr>
                <w:color w:val="000000"/>
                <w:sz w:val="20"/>
                <w:szCs w:val="20"/>
              </w:rPr>
              <w:t>22</w:t>
            </w: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F36AB6" w:rsidRPr="000A7353" w:rsidRDefault="00F36AB6" w:rsidP="001739E3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F36AB6" w:rsidRPr="000A7353" w:rsidRDefault="00F36AB6" w:rsidP="001739E3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spacing w:val="-6"/>
                <w:sz w:val="20"/>
                <w:szCs w:val="20"/>
              </w:rPr>
              <w:t xml:space="preserve">Доля обучающихся по образовательным программам </w:t>
            </w:r>
            <w:proofErr w:type="gramStart"/>
            <w:r w:rsidRPr="000A7353">
              <w:rPr>
                <w:spacing w:val="-6"/>
                <w:sz w:val="20"/>
                <w:szCs w:val="20"/>
              </w:rPr>
              <w:t>ВО</w:t>
            </w:r>
            <w:proofErr w:type="gramEnd"/>
            <w:r w:rsidRPr="000A7353">
              <w:rPr>
                <w:spacing w:val="-6"/>
                <w:sz w:val="20"/>
                <w:szCs w:val="20"/>
              </w:rPr>
              <w:t xml:space="preserve">, </w:t>
            </w:r>
            <w:r w:rsidRPr="000A7353">
              <w:rPr>
                <w:spacing w:val="-10"/>
                <w:sz w:val="20"/>
                <w:szCs w:val="20"/>
              </w:rPr>
              <w:t>прибывших из других субъектов РФ, %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2A42D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2A42D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2A42D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36AB6" w:rsidRPr="000A7353" w:rsidRDefault="002A42D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F36AB6" w:rsidRPr="000A7353" w:rsidRDefault="002A42D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42D8" w:rsidRPr="000A7353" w:rsidTr="002A42D8">
        <w:trPr>
          <w:trHeight w:val="275"/>
        </w:trPr>
        <w:tc>
          <w:tcPr>
            <w:tcW w:w="425" w:type="dxa"/>
            <w:vAlign w:val="center"/>
          </w:tcPr>
          <w:p w:rsidR="002A42D8" w:rsidRPr="000A7353" w:rsidRDefault="002A42D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2A42D8" w:rsidRPr="000A7353" w:rsidRDefault="002A42D8" w:rsidP="001739E3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0A7353">
              <w:rPr>
                <w:sz w:val="20"/>
                <w:szCs w:val="20"/>
              </w:rPr>
              <w:t xml:space="preserve">Доля иностранных граждан, обучающихся по образовательным </w:t>
            </w:r>
            <w:r w:rsidRPr="000A7353">
              <w:rPr>
                <w:spacing w:val="-8"/>
                <w:sz w:val="20"/>
                <w:szCs w:val="20"/>
              </w:rPr>
              <w:t xml:space="preserve">программам </w:t>
            </w:r>
            <w:proofErr w:type="gramStart"/>
            <w:r w:rsidRPr="000A7353">
              <w:rPr>
                <w:spacing w:val="-8"/>
                <w:sz w:val="20"/>
                <w:szCs w:val="20"/>
              </w:rPr>
              <w:t>ВО</w:t>
            </w:r>
            <w:proofErr w:type="gramEnd"/>
            <w:r w:rsidRPr="000A7353">
              <w:rPr>
                <w:spacing w:val="-8"/>
                <w:sz w:val="20"/>
                <w:szCs w:val="20"/>
              </w:rPr>
              <w:t xml:space="preserve"> </w:t>
            </w:r>
            <w:r w:rsidRPr="000A7353">
              <w:rPr>
                <w:spacing w:val="-6"/>
                <w:sz w:val="20"/>
                <w:szCs w:val="20"/>
              </w:rPr>
              <w:t>(очная форма)</w:t>
            </w:r>
            <w:r w:rsidRPr="000A7353">
              <w:rPr>
                <w:sz w:val="20"/>
                <w:szCs w:val="20"/>
              </w:rPr>
              <w:t>, %</w:t>
            </w:r>
          </w:p>
        </w:tc>
        <w:tc>
          <w:tcPr>
            <w:tcW w:w="708" w:type="dxa"/>
            <w:vAlign w:val="center"/>
          </w:tcPr>
          <w:p w:rsidR="002A42D8" w:rsidRPr="000A7353" w:rsidRDefault="002A42D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A42D8" w:rsidRPr="0062310C" w:rsidRDefault="002A42D8" w:rsidP="002A42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A42D8" w:rsidRPr="00A073AE" w:rsidRDefault="002A42D8" w:rsidP="002A42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A42D8" w:rsidRDefault="002A42D8" w:rsidP="002A42D8"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A42D8" w:rsidRPr="00A073AE" w:rsidRDefault="002A42D8" w:rsidP="002A42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A42D8" w:rsidRDefault="002A42D8" w:rsidP="002A42D8"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A42D8" w:rsidRPr="00A073AE" w:rsidRDefault="002A42D8" w:rsidP="002A42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2A42D8" w:rsidRDefault="002A42D8" w:rsidP="002A42D8"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A42D8" w:rsidRPr="00A073AE" w:rsidRDefault="002A42D8" w:rsidP="002A42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2A42D8" w:rsidRDefault="002A42D8" w:rsidP="002A42D8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F36AB6" w:rsidRPr="000A7353" w:rsidRDefault="00F36AB6" w:rsidP="001739E3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</w:rPr>
            </w:pPr>
            <w:r w:rsidRPr="000A7353">
              <w:rPr>
                <w:sz w:val="20"/>
                <w:szCs w:val="20"/>
              </w:rPr>
              <w:t>Доля иностранных граждан от числа ППС в общей численности ППС, %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F36AB6" w:rsidRPr="000A7353" w:rsidRDefault="00F36AB6" w:rsidP="001739E3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F36AB6" w:rsidRPr="000A7353" w:rsidRDefault="00F36AB6" w:rsidP="001739E3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rFonts w:eastAsia="Calibri"/>
                <w:sz w:val="20"/>
                <w:szCs w:val="20"/>
              </w:rPr>
              <w:t xml:space="preserve">Количество программ академической мобильности, реализуемых совместно с </w:t>
            </w:r>
            <w:r w:rsidRPr="000A7353">
              <w:rPr>
                <w:rFonts w:eastAsia="Calibri"/>
                <w:spacing w:val="-6"/>
                <w:sz w:val="20"/>
                <w:szCs w:val="20"/>
              </w:rPr>
              <w:t>зарубежными вузами-партнерами, ед.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F36AB6" w:rsidRPr="000A7353" w:rsidRDefault="00F36AB6" w:rsidP="001739E3">
            <w:pPr>
              <w:widowControl w:val="0"/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A7353">
              <w:rPr>
                <w:color w:val="000000"/>
                <w:sz w:val="20"/>
                <w:szCs w:val="20"/>
                <w:lang w:eastAsia="en-US"/>
              </w:rPr>
              <w:t>Объем средств, привлеченных в рамках международного сотрудничества, тыс. руб.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9E0972" w:rsidRPr="009E0972" w:rsidRDefault="009E0972" w:rsidP="001739E3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9E0972">
              <w:rPr>
                <w:spacing w:val="-6"/>
                <w:sz w:val="20"/>
                <w:szCs w:val="20"/>
              </w:rPr>
              <w:t>Доля выпускников, трудоустроенных</w:t>
            </w:r>
            <w:r w:rsidRPr="009E0972">
              <w:rPr>
                <w:sz w:val="20"/>
                <w:szCs w:val="20"/>
              </w:rPr>
              <w:t xml:space="preserve"> в течение года после выпуска, %</w:t>
            </w:r>
          </w:p>
        </w:tc>
        <w:tc>
          <w:tcPr>
            <w:tcW w:w="708" w:type="dxa"/>
            <w:vAlign w:val="center"/>
          </w:tcPr>
          <w:p w:rsidR="009E0972" w:rsidRPr="000A7353" w:rsidRDefault="00B15407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0972" w:rsidRPr="000A7353" w:rsidRDefault="00B15407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9E0972" w:rsidRPr="000A7353" w:rsidRDefault="00B15407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0972" w:rsidRPr="000A7353" w:rsidRDefault="00B15407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08" w:type="dxa"/>
            <w:vAlign w:val="center"/>
          </w:tcPr>
          <w:p w:rsidR="009E0972" w:rsidRPr="000A7353" w:rsidRDefault="00B15407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0972" w:rsidRPr="000A7353" w:rsidRDefault="00B15407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vAlign w:val="center"/>
          </w:tcPr>
          <w:p w:rsidR="009E0972" w:rsidRPr="000A7353" w:rsidRDefault="00B15407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9E0972" w:rsidRPr="000A7353" w:rsidRDefault="00B15407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9E0972" w:rsidRPr="000A7353" w:rsidRDefault="00B15407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3" w:type="dxa"/>
            <w:vAlign w:val="center"/>
          </w:tcPr>
          <w:p w:rsidR="009E0972" w:rsidRPr="000A7353" w:rsidRDefault="00B15407" w:rsidP="00BF38B4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9E0972" w:rsidRPr="000A7353" w:rsidRDefault="009E0972" w:rsidP="001739E3">
            <w:pPr>
              <w:widowControl w:val="0"/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0A7353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0A7353">
              <w:rPr>
                <w:spacing w:val="-4"/>
                <w:sz w:val="20"/>
                <w:szCs w:val="20"/>
                <w:lang w:eastAsia="en-US"/>
              </w:rPr>
              <w:t>исследований и разработок, тыс. руб.</w:t>
            </w:r>
          </w:p>
        </w:tc>
        <w:tc>
          <w:tcPr>
            <w:tcW w:w="708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9E0972" w:rsidRPr="000A7353" w:rsidRDefault="007F68DD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9E0972" w:rsidRPr="000A7353" w:rsidRDefault="009E0972" w:rsidP="009315A9">
            <w:pPr>
              <w:widowControl w:val="0"/>
              <w:tabs>
                <w:tab w:val="left" w:pos="2100"/>
              </w:tabs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0A7353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0A7353">
              <w:rPr>
                <w:spacing w:val="-6"/>
                <w:sz w:val="20"/>
                <w:szCs w:val="20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708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9E0972" w:rsidRPr="000A7353" w:rsidRDefault="007F68DD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7,14</w:t>
            </w:r>
          </w:p>
        </w:tc>
      </w:tr>
      <w:tr w:rsidR="007B70D7" w:rsidRPr="000A7353" w:rsidTr="00550073">
        <w:trPr>
          <w:trHeight w:val="275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9E0972" w:rsidRPr="000A7353" w:rsidRDefault="009E0972" w:rsidP="001739E3">
            <w:pPr>
              <w:spacing w:line="228" w:lineRule="auto"/>
              <w:ind w:firstLine="34"/>
              <w:jc w:val="left"/>
              <w:rPr>
                <w:sz w:val="20"/>
                <w:szCs w:val="20"/>
                <w:lang w:eastAsia="en-US"/>
              </w:rPr>
            </w:pPr>
            <w:r w:rsidRPr="000A7353">
              <w:rPr>
                <w:sz w:val="20"/>
                <w:szCs w:val="20"/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9E0972" w:rsidRPr="000A7353" w:rsidRDefault="00C6454C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50898" w:rsidRPr="000A7353" w:rsidTr="00550073">
        <w:trPr>
          <w:trHeight w:val="275"/>
        </w:trPr>
        <w:tc>
          <w:tcPr>
            <w:tcW w:w="425" w:type="dxa"/>
            <w:vMerge w:val="restart"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D50898" w:rsidRPr="000A7353" w:rsidRDefault="00D50898" w:rsidP="001739E3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</w:rPr>
            </w:pPr>
            <w:r w:rsidRPr="000A7353">
              <w:rPr>
                <w:sz w:val="20"/>
                <w:szCs w:val="20"/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0A7353">
              <w:rPr>
                <w:spacing w:val="-8"/>
                <w:sz w:val="20"/>
                <w:szCs w:val="20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0244BB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0244BB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0244BB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0244BB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0244BB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0244BB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0244BB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0244BB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0244BB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0244BB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D50898" w:rsidRPr="000A7353" w:rsidTr="00550073">
        <w:trPr>
          <w:trHeight w:val="20"/>
        </w:trPr>
        <w:tc>
          <w:tcPr>
            <w:tcW w:w="425" w:type="dxa"/>
            <w:vMerge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D50898" w:rsidRPr="000A7353" w:rsidRDefault="00D50898" w:rsidP="001739E3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0A7353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D50898" w:rsidRPr="000A7353" w:rsidTr="00550073">
        <w:trPr>
          <w:trHeight w:val="20"/>
        </w:trPr>
        <w:tc>
          <w:tcPr>
            <w:tcW w:w="425" w:type="dxa"/>
            <w:vMerge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D50898" w:rsidRPr="000A7353" w:rsidRDefault="00D50898" w:rsidP="001739E3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A7353">
              <w:rPr>
                <w:sz w:val="20"/>
                <w:szCs w:val="20"/>
                <w:lang w:eastAsia="en-US"/>
              </w:rPr>
              <w:t>ядро</w:t>
            </w:r>
            <w:r w:rsidRPr="000A7353">
              <w:rPr>
                <w:sz w:val="20"/>
                <w:szCs w:val="20"/>
                <w:lang w:val="en-US" w:eastAsia="en-US"/>
              </w:rPr>
              <w:t xml:space="preserve"> </w:t>
            </w:r>
            <w:r w:rsidRPr="000A7353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D50898" w:rsidRPr="000A7353" w:rsidTr="00550073">
        <w:trPr>
          <w:trHeight w:val="20"/>
        </w:trPr>
        <w:tc>
          <w:tcPr>
            <w:tcW w:w="425" w:type="dxa"/>
            <w:vMerge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D50898" w:rsidRPr="000A7353" w:rsidRDefault="00D50898" w:rsidP="001739E3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0A7353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0A7353">
              <w:rPr>
                <w:sz w:val="20"/>
                <w:szCs w:val="20"/>
                <w:lang w:eastAsia="en-US"/>
              </w:rPr>
              <w:t>С</w:t>
            </w:r>
            <w:r w:rsidRPr="000A7353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708" w:type="dxa"/>
            <w:vAlign w:val="center"/>
          </w:tcPr>
          <w:p w:rsidR="00D50898" w:rsidRPr="001739E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1739E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50898" w:rsidRPr="001739E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1739E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1739E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D50898" w:rsidRPr="000A7353" w:rsidTr="00550073">
        <w:trPr>
          <w:trHeight w:val="20"/>
        </w:trPr>
        <w:tc>
          <w:tcPr>
            <w:tcW w:w="425" w:type="dxa"/>
            <w:vMerge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3" w:type="dxa"/>
            <w:vAlign w:val="center"/>
          </w:tcPr>
          <w:p w:rsidR="00D50898" w:rsidRPr="000A7353" w:rsidRDefault="00D50898" w:rsidP="001739E3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0A7353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D50898" w:rsidRPr="000A7353" w:rsidTr="00550073">
        <w:trPr>
          <w:trHeight w:val="20"/>
        </w:trPr>
        <w:tc>
          <w:tcPr>
            <w:tcW w:w="425" w:type="dxa"/>
            <w:vMerge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D50898" w:rsidRPr="000A7353" w:rsidRDefault="00D50898" w:rsidP="001739E3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A7353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0A7353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0A7353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A7353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0A7353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0A7353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0A7353">
              <w:rPr>
                <w:sz w:val="20"/>
                <w:szCs w:val="20"/>
                <w:lang w:eastAsia="en-US"/>
              </w:rPr>
              <w:t xml:space="preserve">, </w:t>
            </w:r>
            <w:r w:rsidRPr="000A7353">
              <w:rPr>
                <w:sz w:val="20"/>
                <w:szCs w:val="20"/>
                <w:lang w:val="en-US" w:eastAsia="en-US"/>
              </w:rPr>
              <w:t>INSPIRE</w:t>
            </w:r>
            <w:r w:rsidRPr="000A7353">
              <w:rPr>
                <w:sz w:val="20"/>
                <w:szCs w:val="20"/>
                <w:lang w:eastAsia="en-US"/>
              </w:rPr>
              <w:t xml:space="preserve">,  </w:t>
            </w:r>
            <w:r w:rsidRPr="000A7353">
              <w:rPr>
                <w:sz w:val="20"/>
                <w:szCs w:val="20"/>
                <w:lang w:val="en-US" w:eastAsia="en-US"/>
              </w:rPr>
              <w:t>DBLP</w:t>
            </w:r>
            <w:r w:rsidRPr="000A7353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D50898" w:rsidRPr="000A7353" w:rsidTr="00550073">
        <w:trPr>
          <w:trHeight w:val="20"/>
        </w:trPr>
        <w:tc>
          <w:tcPr>
            <w:tcW w:w="425" w:type="dxa"/>
            <w:vMerge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D50898" w:rsidRPr="000A7353" w:rsidRDefault="00D50898" w:rsidP="001739E3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A7353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D50898" w:rsidRPr="000A7353" w:rsidTr="00550073">
        <w:trPr>
          <w:trHeight w:val="20"/>
        </w:trPr>
        <w:tc>
          <w:tcPr>
            <w:tcW w:w="425" w:type="dxa"/>
            <w:vMerge w:val="restart"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D50898" w:rsidRPr="000A7353" w:rsidRDefault="00D50898" w:rsidP="001739E3">
            <w:pPr>
              <w:widowControl w:val="0"/>
              <w:spacing w:line="228" w:lineRule="auto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0A7353">
              <w:rPr>
                <w:spacing w:val="-6"/>
                <w:sz w:val="20"/>
                <w:szCs w:val="20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50898" w:rsidRPr="000A7353" w:rsidTr="00550073">
        <w:trPr>
          <w:trHeight w:val="246"/>
        </w:trPr>
        <w:tc>
          <w:tcPr>
            <w:tcW w:w="425" w:type="dxa"/>
            <w:vMerge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D50898" w:rsidRPr="000A7353" w:rsidRDefault="00D50898" w:rsidP="001739E3">
            <w:pPr>
              <w:widowControl w:val="0"/>
              <w:spacing w:line="228" w:lineRule="auto"/>
              <w:jc w:val="right"/>
              <w:rPr>
                <w:color w:val="000000"/>
                <w:sz w:val="20"/>
                <w:szCs w:val="20"/>
              </w:rPr>
            </w:pPr>
            <w:r w:rsidRPr="000A7353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50898" w:rsidRPr="000A7353" w:rsidTr="00550073">
        <w:trPr>
          <w:trHeight w:val="246"/>
        </w:trPr>
        <w:tc>
          <w:tcPr>
            <w:tcW w:w="425" w:type="dxa"/>
            <w:vMerge w:val="restart"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D50898" w:rsidRPr="000A7353" w:rsidRDefault="00D50898" w:rsidP="001739E3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A7353">
              <w:rPr>
                <w:color w:val="000000"/>
                <w:sz w:val="20"/>
                <w:szCs w:val="2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50898" w:rsidRPr="000A7353" w:rsidTr="00550073">
        <w:trPr>
          <w:trHeight w:val="246"/>
        </w:trPr>
        <w:tc>
          <w:tcPr>
            <w:tcW w:w="425" w:type="dxa"/>
            <w:vMerge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D50898" w:rsidRPr="000A7353" w:rsidRDefault="00D50898" w:rsidP="001739E3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0A7353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50898" w:rsidRPr="000A7353" w:rsidTr="00550073">
        <w:trPr>
          <w:trHeight w:val="249"/>
        </w:trPr>
        <w:tc>
          <w:tcPr>
            <w:tcW w:w="425" w:type="dxa"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D50898" w:rsidRPr="000A7353" w:rsidRDefault="00D50898" w:rsidP="001739E3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</w:rPr>
            </w:pPr>
            <w:r w:rsidRPr="000A7353">
              <w:rPr>
                <w:sz w:val="20"/>
                <w:szCs w:val="20"/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50898" w:rsidRPr="000A7353" w:rsidTr="00550073">
        <w:trPr>
          <w:trHeight w:val="249"/>
        </w:trPr>
        <w:tc>
          <w:tcPr>
            <w:tcW w:w="425" w:type="dxa"/>
            <w:vMerge w:val="restart"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D50898" w:rsidRPr="000A7353" w:rsidRDefault="00D50898" w:rsidP="001739E3">
            <w:pPr>
              <w:widowControl w:val="0"/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</w:rPr>
            </w:pPr>
            <w:r w:rsidRPr="000A7353">
              <w:rPr>
                <w:sz w:val="20"/>
                <w:szCs w:val="20"/>
                <w:lang w:eastAsia="en-US"/>
              </w:rPr>
              <w:t xml:space="preserve">Количество использованных результатов </w:t>
            </w:r>
            <w:r w:rsidRPr="000A7353">
              <w:rPr>
                <w:spacing w:val="-8"/>
                <w:sz w:val="20"/>
                <w:szCs w:val="20"/>
                <w:lang w:eastAsia="en-US"/>
              </w:rPr>
              <w:t>интеллектуальной деятельности, всего, из них: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50898" w:rsidRPr="000A7353" w:rsidTr="00550073">
        <w:trPr>
          <w:trHeight w:val="20"/>
        </w:trPr>
        <w:tc>
          <w:tcPr>
            <w:tcW w:w="425" w:type="dxa"/>
            <w:vMerge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D50898" w:rsidRPr="000A7353" w:rsidRDefault="00D50898" w:rsidP="001739E3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proofErr w:type="gramStart"/>
            <w:r w:rsidRPr="000A7353">
              <w:rPr>
                <w:sz w:val="20"/>
                <w:szCs w:val="20"/>
                <w:lang w:eastAsia="en-US"/>
              </w:rPr>
              <w:t>переданных</w:t>
            </w:r>
            <w:proofErr w:type="gramEnd"/>
            <w:r w:rsidRPr="000A7353">
              <w:rPr>
                <w:sz w:val="20"/>
                <w:szCs w:val="20"/>
                <w:lang w:eastAsia="en-US"/>
              </w:rPr>
              <w:t xml:space="preserve"> по лицензионному договору (соглашению)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50898" w:rsidRPr="000A7353" w:rsidTr="00550073">
        <w:trPr>
          <w:trHeight w:val="20"/>
        </w:trPr>
        <w:tc>
          <w:tcPr>
            <w:tcW w:w="425" w:type="dxa"/>
            <w:vMerge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D50898" w:rsidRPr="000A7353" w:rsidRDefault="00D50898" w:rsidP="001739E3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proofErr w:type="gramStart"/>
            <w:r w:rsidRPr="000A7353">
              <w:rPr>
                <w:sz w:val="20"/>
                <w:szCs w:val="20"/>
                <w:lang w:eastAsia="en-US"/>
              </w:rPr>
              <w:t>переданных</w:t>
            </w:r>
            <w:proofErr w:type="gramEnd"/>
            <w:r w:rsidRPr="000A7353">
              <w:rPr>
                <w:sz w:val="20"/>
                <w:szCs w:val="20"/>
                <w:lang w:eastAsia="en-US"/>
              </w:rPr>
              <w:t xml:space="preserve"> по договору об отчуждении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50898" w:rsidRPr="000A7353" w:rsidTr="00550073">
        <w:trPr>
          <w:trHeight w:val="275"/>
        </w:trPr>
        <w:tc>
          <w:tcPr>
            <w:tcW w:w="425" w:type="dxa"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D50898" w:rsidRPr="000A7353" w:rsidRDefault="00D50898" w:rsidP="001739E3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</w:rPr>
            </w:pPr>
            <w:r w:rsidRPr="000A7353">
              <w:rPr>
                <w:sz w:val="20"/>
                <w:szCs w:val="20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50898" w:rsidRPr="000A7353" w:rsidTr="00550073">
        <w:trPr>
          <w:trHeight w:val="1535"/>
        </w:trPr>
        <w:tc>
          <w:tcPr>
            <w:tcW w:w="425" w:type="dxa"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D50898" w:rsidRPr="000A7353" w:rsidRDefault="00D50898" w:rsidP="001739E3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A7353">
              <w:rPr>
                <w:sz w:val="20"/>
                <w:szCs w:val="20"/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50898" w:rsidRPr="000A7353" w:rsidTr="00550073">
        <w:trPr>
          <w:trHeight w:val="1981"/>
        </w:trPr>
        <w:tc>
          <w:tcPr>
            <w:tcW w:w="425" w:type="dxa"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D50898" w:rsidRPr="00D50898" w:rsidRDefault="00D50898" w:rsidP="001739E3">
            <w:pPr>
              <w:widowControl w:val="0"/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9343FA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</w:t>
            </w:r>
            <w:r w:rsidRPr="00761683">
              <w:rPr>
                <w:color w:val="000000"/>
                <w:sz w:val="20"/>
                <w:szCs w:val="20"/>
                <w:lang w:eastAsia="en-US"/>
              </w:rPr>
              <w:t xml:space="preserve"> международных научно-образовательных мероприятий, чел.</w:t>
            </w:r>
          </w:p>
        </w:tc>
        <w:tc>
          <w:tcPr>
            <w:tcW w:w="708" w:type="dxa"/>
            <w:vAlign w:val="center"/>
          </w:tcPr>
          <w:p w:rsidR="00D50898" w:rsidRPr="000A7353" w:rsidRDefault="009343FA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3/0/0</w:t>
            </w:r>
          </w:p>
        </w:tc>
        <w:tc>
          <w:tcPr>
            <w:tcW w:w="709" w:type="dxa"/>
            <w:vAlign w:val="center"/>
          </w:tcPr>
          <w:p w:rsidR="00D50898" w:rsidRPr="000A7353" w:rsidRDefault="009343FA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5/0/0</w:t>
            </w:r>
          </w:p>
        </w:tc>
        <w:tc>
          <w:tcPr>
            <w:tcW w:w="709" w:type="dxa"/>
            <w:vAlign w:val="center"/>
          </w:tcPr>
          <w:p w:rsidR="00D50898" w:rsidRPr="000A7353" w:rsidRDefault="009343FA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3/0/0</w:t>
            </w:r>
          </w:p>
        </w:tc>
        <w:tc>
          <w:tcPr>
            <w:tcW w:w="709" w:type="dxa"/>
            <w:vAlign w:val="center"/>
          </w:tcPr>
          <w:p w:rsidR="00D50898" w:rsidRPr="000A7353" w:rsidRDefault="009343FA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7/0/0</w:t>
            </w:r>
          </w:p>
        </w:tc>
        <w:tc>
          <w:tcPr>
            <w:tcW w:w="708" w:type="dxa"/>
            <w:vAlign w:val="center"/>
          </w:tcPr>
          <w:p w:rsidR="00D50898" w:rsidRPr="000A7353" w:rsidRDefault="009343FA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4/0/0</w:t>
            </w:r>
          </w:p>
        </w:tc>
        <w:tc>
          <w:tcPr>
            <w:tcW w:w="709" w:type="dxa"/>
            <w:vAlign w:val="center"/>
          </w:tcPr>
          <w:p w:rsidR="00D50898" w:rsidRPr="000A7353" w:rsidRDefault="009343FA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7/0/0</w:t>
            </w:r>
          </w:p>
        </w:tc>
        <w:tc>
          <w:tcPr>
            <w:tcW w:w="992" w:type="dxa"/>
            <w:vAlign w:val="center"/>
          </w:tcPr>
          <w:p w:rsidR="00D50898" w:rsidRPr="000A7353" w:rsidRDefault="009343FA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4/0/0</w:t>
            </w:r>
          </w:p>
        </w:tc>
        <w:tc>
          <w:tcPr>
            <w:tcW w:w="993" w:type="dxa"/>
            <w:vAlign w:val="center"/>
          </w:tcPr>
          <w:p w:rsidR="00D50898" w:rsidRPr="000A7353" w:rsidRDefault="009343FA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6/0/0</w:t>
            </w:r>
          </w:p>
        </w:tc>
        <w:tc>
          <w:tcPr>
            <w:tcW w:w="992" w:type="dxa"/>
            <w:vAlign w:val="center"/>
          </w:tcPr>
          <w:p w:rsidR="00D50898" w:rsidRPr="000A7353" w:rsidRDefault="009343FA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4/0/0</w:t>
            </w:r>
          </w:p>
        </w:tc>
        <w:tc>
          <w:tcPr>
            <w:tcW w:w="973" w:type="dxa"/>
            <w:vAlign w:val="center"/>
          </w:tcPr>
          <w:p w:rsidR="00D50898" w:rsidRPr="000A7353" w:rsidRDefault="009343FA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5/0/0</w:t>
            </w:r>
          </w:p>
        </w:tc>
      </w:tr>
      <w:tr w:rsidR="00D50898" w:rsidRPr="000A7353" w:rsidTr="00550073">
        <w:trPr>
          <w:trHeight w:val="60"/>
        </w:trPr>
        <w:tc>
          <w:tcPr>
            <w:tcW w:w="425" w:type="dxa"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D50898" w:rsidRPr="00D50898" w:rsidRDefault="00D50898" w:rsidP="001739E3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1683">
              <w:rPr>
                <w:rFonts w:ascii="Times New Roman" w:hAnsi="Times New Roman"/>
                <w:sz w:val="20"/>
                <w:szCs w:val="20"/>
              </w:rPr>
              <w:t>Количество студентов,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761683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761683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761683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50898" w:rsidRPr="000A7353" w:rsidRDefault="00761683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D50898" w:rsidRPr="000A7353" w:rsidRDefault="00761683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D50898" w:rsidRPr="000A7353" w:rsidTr="00550073">
        <w:trPr>
          <w:trHeight w:val="275"/>
        </w:trPr>
        <w:tc>
          <w:tcPr>
            <w:tcW w:w="425" w:type="dxa"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D50898" w:rsidRPr="000A7353" w:rsidRDefault="00D50898" w:rsidP="001739E3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1683">
              <w:rPr>
                <w:rFonts w:ascii="Times New Roman" w:hAnsi="Times New Roman"/>
                <w:sz w:val="20"/>
                <w:szCs w:val="20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761683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5089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761683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0898" w:rsidRPr="000A7353" w:rsidRDefault="00761683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50898" w:rsidRPr="000A7353" w:rsidRDefault="00761683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D50898" w:rsidRPr="000A7353" w:rsidRDefault="00761683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D50898" w:rsidRPr="000A7353" w:rsidTr="00550073">
        <w:trPr>
          <w:trHeight w:val="275"/>
        </w:trPr>
        <w:tc>
          <w:tcPr>
            <w:tcW w:w="425" w:type="dxa"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D50898" w:rsidRPr="000A7353" w:rsidRDefault="00D50898" w:rsidP="001739E3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7353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708" w:type="dxa"/>
            <w:vAlign w:val="center"/>
          </w:tcPr>
          <w:p w:rsidR="00D50898" w:rsidRPr="00364E10" w:rsidRDefault="00D50898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64E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D50898" w:rsidRPr="00364E10" w:rsidRDefault="00D50898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64E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0898" w:rsidRPr="000A7353" w:rsidTr="00550073">
        <w:trPr>
          <w:trHeight w:val="275"/>
        </w:trPr>
        <w:tc>
          <w:tcPr>
            <w:tcW w:w="425" w:type="dxa"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D50898" w:rsidRPr="00D50898" w:rsidRDefault="00D50898" w:rsidP="001739E3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007C1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898" w:rsidRPr="000A7353" w:rsidRDefault="00F007C1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898" w:rsidRPr="000A7353" w:rsidRDefault="00F007C1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898" w:rsidRPr="000A7353" w:rsidRDefault="00F007C1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0898" w:rsidRPr="000A7353" w:rsidRDefault="00F007C1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1019,49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D50898" w:rsidRPr="000A7353" w:rsidRDefault="00F007C1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1084,71</w:t>
            </w:r>
          </w:p>
        </w:tc>
      </w:tr>
      <w:tr w:rsidR="00D50898" w:rsidRPr="000A7353" w:rsidTr="00550073">
        <w:trPr>
          <w:trHeight w:val="275"/>
        </w:trPr>
        <w:tc>
          <w:tcPr>
            <w:tcW w:w="425" w:type="dxa"/>
            <w:vAlign w:val="center"/>
          </w:tcPr>
          <w:p w:rsidR="00D50898" w:rsidRPr="000A7353" w:rsidRDefault="00D50898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D50898" w:rsidRPr="00D50898" w:rsidRDefault="00D50898" w:rsidP="001739E3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85718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898" w:rsidRPr="000A7353" w:rsidRDefault="006D0E17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898" w:rsidRPr="000A7353" w:rsidRDefault="006D0E17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898" w:rsidRPr="000A7353" w:rsidRDefault="006D0E17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0898" w:rsidRPr="000A7353" w:rsidRDefault="00D50898" w:rsidP="006D0E17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D0E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D50898" w:rsidRPr="000A7353" w:rsidTr="00550073">
        <w:trPr>
          <w:trHeight w:val="275"/>
        </w:trPr>
        <w:tc>
          <w:tcPr>
            <w:tcW w:w="425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ind w:left="-108"/>
              <w:contextualSpacing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32.**</w:t>
            </w:r>
          </w:p>
        </w:tc>
        <w:tc>
          <w:tcPr>
            <w:tcW w:w="2553" w:type="dxa"/>
          </w:tcPr>
          <w:p w:rsidR="00D50898" w:rsidRPr="000A7353" w:rsidRDefault="00D50898" w:rsidP="001739E3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D50898" w:rsidRPr="000A7353" w:rsidRDefault="00D50898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0B6208" w:rsidRPr="000A7353" w:rsidRDefault="000B6208" w:rsidP="000B6208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0B6208" w:rsidRPr="000A7353" w:rsidRDefault="000B6208" w:rsidP="000B6208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DB5DE9" w:rsidRDefault="00DB5DE9" w:rsidP="000B6208">
      <w:pPr>
        <w:widowControl w:val="0"/>
        <w:spacing w:line="223" w:lineRule="auto"/>
        <w:jc w:val="both"/>
        <w:rPr>
          <w:color w:val="000000"/>
          <w:sz w:val="20"/>
          <w:szCs w:val="20"/>
        </w:rPr>
      </w:pPr>
    </w:p>
    <w:p w:rsidR="000B6208" w:rsidRPr="00DB5DE9" w:rsidRDefault="000B6208" w:rsidP="000B6208">
      <w:pPr>
        <w:widowControl w:val="0"/>
        <w:spacing w:line="223" w:lineRule="auto"/>
        <w:jc w:val="both"/>
        <w:rPr>
          <w:color w:val="000000"/>
          <w:sz w:val="20"/>
          <w:szCs w:val="20"/>
          <w:u w:val="single"/>
        </w:rPr>
      </w:pPr>
      <w:r w:rsidRPr="00DB5DE9">
        <w:rPr>
          <w:color w:val="000000"/>
          <w:sz w:val="20"/>
          <w:szCs w:val="20"/>
        </w:rPr>
        <w:t>Претендент</w:t>
      </w:r>
      <w:r w:rsidRPr="00DB5DE9">
        <w:rPr>
          <w:color w:val="000000"/>
          <w:sz w:val="20"/>
          <w:szCs w:val="20"/>
        </w:rPr>
        <w:tab/>
        <w:t xml:space="preserve">               </w:t>
      </w:r>
      <w:r w:rsidR="0060744E" w:rsidRPr="00DB5DE9">
        <w:rPr>
          <w:color w:val="000000"/>
          <w:sz w:val="20"/>
          <w:szCs w:val="20"/>
        </w:rPr>
        <w:t xml:space="preserve">  </w:t>
      </w:r>
      <w:r w:rsidRPr="00DB5DE9">
        <w:rPr>
          <w:color w:val="000000"/>
          <w:sz w:val="20"/>
          <w:szCs w:val="20"/>
        </w:rPr>
        <w:t xml:space="preserve"> </w:t>
      </w:r>
      <w:r w:rsidR="0060744E" w:rsidRPr="00DB5DE9">
        <w:rPr>
          <w:color w:val="000000"/>
          <w:sz w:val="20"/>
          <w:szCs w:val="20"/>
        </w:rPr>
        <w:t xml:space="preserve">        </w:t>
      </w:r>
      <w:r w:rsidRPr="00DB5DE9">
        <w:rPr>
          <w:color w:val="000000"/>
          <w:sz w:val="20"/>
          <w:szCs w:val="20"/>
        </w:rPr>
        <w:t>____________</w:t>
      </w:r>
      <w:r w:rsidR="0060744E" w:rsidRPr="00DB5DE9">
        <w:rPr>
          <w:color w:val="000000"/>
          <w:sz w:val="20"/>
          <w:szCs w:val="20"/>
        </w:rPr>
        <w:t>________</w:t>
      </w:r>
      <w:r w:rsidR="0060744E" w:rsidRPr="00DB5DE9">
        <w:rPr>
          <w:color w:val="000000"/>
          <w:sz w:val="20"/>
          <w:szCs w:val="20"/>
        </w:rPr>
        <w:tab/>
      </w:r>
      <w:r w:rsidR="0060744E" w:rsidRPr="00DB5DE9">
        <w:rPr>
          <w:color w:val="000000"/>
          <w:sz w:val="20"/>
          <w:szCs w:val="20"/>
        </w:rPr>
        <w:tab/>
        <w:t xml:space="preserve">             </w:t>
      </w:r>
      <w:r w:rsidR="009343FA">
        <w:rPr>
          <w:color w:val="000000"/>
          <w:sz w:val="20"/>
          <w:szCs w:val="20"/>
        </w:rPr>
        <w:t>Л.Д. Мали</w:t>
      </w:r>
    </w:p>
    <w:p w:rsidR="0060744E" w:rsidRPr="00DB5DE9" w:rsidRDefault="000B6208" w:rsidP="00155858">
      <w:pPr>
        <w:widowControl w:val="0"/>
        <w:spacing w:line="223" w:lineRule="auto"/>
        <w:jc w:val="left"/>
        <w:rPr>
          <w:sz w:val="20"/>
          <w:szCs w:val="20"/>
        </w:rPr>
      </w:pPr>
      <w:r w:rsidRPr="00DB5DE9">
        <w:rPr>
          <w:color w:val="000000"/>
          <w:sz w:val="20"/>
          <w:szCs w:val="20"/>
        </w:rPr>
        <w:tab/>
      </w:r>
      <w:r w:rsidRPr="00DB5DE9">
        <w:rPr>
          <w:color w:val="000000"/>
          <w:sz w:val="20"/>
          <w:szCs w:val="20"/>
        </w:rPr>
        <w:tab/>
      </w:r>
      <w:r w:rsidRPr="00DB5DE9">
        <w:rPr>
          <w:color w:val="000000"/>
          <w:sz w:val="20"/>
          <w:szCs w:val="20"/>
        </w:rPr>
        <w:tab/>
        <w:t xml:space="preserve">      </w:t>
      </w:r>
      <w:r w:rsidR="0060744E" w:rsidRPr="00DB5DE9">
        <w:rPr>
          <w:color w:val="000000"/>
          <w:sz w:val="20"/>
          <w:szCs w:val="20"/>
        </w:rPr>
        <w:t xml:space="preserve">       </w:t>
      </w:r>
      <w:r w:rsidRPr="00DB5DE9">
        <w:rPr>
          <w:color w:val="000000"/>
          <w:sz w:val="20"/>
          <w:szCs w:val="20"/>
        </w:rPr>
        <w:t xml:space="preserve"> </w:t>
      </w:r>
      <w:r w:rsidR="0060744E" w:rsidRPr="00DB5DE9">
        <w:rPr>
          <w:color w:val="000000"/>
          <w:sz w:val="20"/>
          <w:szCs w:val="20"/>
        </w:rPr>
        <w:t xml:space="preserve">        </w:t>
      </w:r>
      <w:r w:rsidRPr="00DB5DE9">
        <w:rPr>
          <w:sz w:val="20"/>
          <w:szCs w:val="20"/>
        </w:rPr>
        <w:tab/>
      </w:r>
      <w:r w:rsidRPr="00DB5DE9">
        <w:rPr>
          <w:sz w:val="20"/>
          <w:szCs w:val="20"/>
        </w:rPr>
        <w:tab/>
      </w:r>
      <w:r w:rsidRPr="00DB5DE9">
        <w:rPr>
          <w:sz w:val="20"/>
          <w:szCs w:val="20"/>
        </w:rPr>
        <w:tab/>
      </w:r>
      <w:r w:rsidRPr="00DB5DE9">
        <w:rPr>
          <w:sz w:val="20"/>
          <w:szCs w:val="20"/>
        </w:rPr>
        <w:tab/>
      </w:r>
      <w:r w:rsidR="00155858" w:rsidRPr="00DB5DE9">
        <w:rPr>
          <w:sz w:val="20"/>
          <w:szCs w:val="20"/>
        </w:rPr>
        <w:t xml:space="preserve"> </w:t>
      </w:r>
      <w:bookmarkStart w:id="0" w:name="_GoBack"/>
      <w:bookmarkEnd w:id="0"/>
    </w:p>
    <w:p w:rsidR="0060744E" w:rsidRPr="00DB5DE9" w:rsidRDefault="0060744E" w:rsidP="000B6208">
      <w:pPr>
        <w:widowControl w:val="0"/>
        <w:spacing w:line="223" w:lineRule="auto"/>
        <w:jc w:val="both"/>
        <w:rPr>
          <w:color w:val="000000"/>
          <w:sz w:val="20"/>
          <w:szCs w:val="20"/>
        </w:rPr>
      </w:pPr>
    </w:p>
    <w:p w:rsidR="0060744E" w:rsidRPr="00DB5DE9" w:rsidRDefault="0060744E" w:rsidP="000B6208">
      <w:pPr>
        <w:widowControl w:val="0"/>
        <w:spacing w:line="223" w:lineRule="auto"/>
        <w:jc w:val="left"/>
        <w:rPr>
          <w:color w:val="000000"/>
          <w:sz w:val="20"/>
          <w:szCs w:val="20"/>
        </w:rPr>
      </w:pPr>
    </w:p>
    <w:p w:rsidR="000B6208" w:rsidRPr="00DB5DE9" w:rsidRDefault="000B6208" w:rsidP="000B6208">
      <w:pPr>
        <w:widowControl w:val="0"/>
        <w:spacing w:line="223" w:lineRule="auto"/>
        <w:jc w:val="left"/>
        <w:rPr>
          <w:sz w:val="20"/>
          <w:szCs w:val="20"/>
        </w:rPr>
      </w:pPr>
      <w:r w:rsidRPr="00DB5DE9">
        <w:rPr>
          <w:color w:val="000000"/>
          <w:sz w:val="20"/>
          <w:szCs w:val="20"/>
        </w:rPr>
        <w:t xml:space="preserve">Директор </w:t>
      </w:r>
      <w:r w:rsidR="0060744E" w:rsidRPr="00DB5DE9">
        <w:rPr>
          <w:color w:val="000000"/>
          <w:sz w:val="20"/>
          <w:szCs w:val="20"/>
        </w:rPr>
        <w:t>ПИ им. В.Г. Белинского</w:t>
      </w:r>
      <w:r w:rsidRPr="00DB5DE9">
        <w:rPr>
          <w:color w:val="000000"/>
          <w:sz w:val="20"/>
          <w:szCs w:val="20"/>
        </w:rPr>
        <w:t xml:space="preserve">      _____________</w:t>
      </w:r>
      <w:r w:rsidR="0060744E" w:rsidRPr="00DB5DE9">
        <w:rPr>
          <w:color w:val="000000"/>
          <w:sz w:val="20"/>
          <w:szCs w:val="20"/>
        </w:rPr>
        <w:t>_______</w:t>
      </w:r>
      <w:r w:rsidRPr="00DB5DE9">
        <w:rPr>
          <w:color w:val="000000"/>
          <w:sz w:val="20"/>
          <w:szCs w:val="20"/>
        </w:rPr>
        <w:tab/>
      </w:r>
      <w:r w:rsidR="000A7353" w:rsidRPr="00DB5DE9">
        <w:rPr>
          <w:color w:val="000000"/>
          <w:sz w:val="20"/>
          <w:szCs w:val="20"/>
        </w:rPr>
        <w:t xml:space="preserve">               </w:t>
      </w:r>
      <w:r w:rsidR="0060744E" w:rsidRPr="00DB5DE9">
        <w:rPr>
          <w:color w:val="000000"/>
          <w:sz w:val="20"/>
          <w:szCs w:val="20"/>
        </w:rPr>
        <w:t>О. П. Сурина</w:t>
      </w:r>
      <w:r w:rsidRPr="00DB5DE9">
        <w:rPr>
          <w:color w:val="000000"/>
          <w:sz w:val="20"/>
          <w:szCs w:val="20"/>
        </w:rPr>
        <w:tab/>
      </w:r>
      <w:r w:rsidRPr="00DB5DE9">
        <w:rPr>
          <w:color w:val="000000"/>
          <w:sz w:val="20"/>
          <w:szCs w:val="20"/>
        </w:rPr>
        <w:tab/>
      </w:r>
      <w:r w:rsidRPr="00DB5DE9">
        <w:rPr>
          <w:color w:val="000000"/>
          <w:sz w:val="20"/>
          <w:szCs w:val="20"/>
        </w:rPr>
        <w:tab/>
      </w:r>
      <w:r w:rsidR="00155858" w:rsidRPr="00DB5DE9">
        <w:rPr>
          <w:color w:val="000000"/>
          <w:sz w:val="20"/>
          <w:szCs w:val="20"/>
        </w:rPr>
        <w:tab/>
        <w:t xml:space="preserve">          </w:t>
      </w:r>
      <w:r w:rsidR="00155858" w:rsidRPr="00DB5DE9">
        <w:rPr>
          <w:sz w:val="20"/>
          <w:szCs w:val="20"/>
        </w:rPr>
        <w:tab/>
      </w:r>
      <w:r w:rsidR="00155858" w:rsidRPr="00DB5DE9">
        <w:rPr>
          <w:sz w:val="20"/>
          <w:szCs w:val="20"/>
        </w:rPr>
        <w:tab/>
        <w:t xml:space="preserve">                 </w:t>
      </w:r>
    </w:p>
    <w:p w:rsidR="00FF308D" w:rsidRPr="000A7353" w:rsidRDefault="00FF308D" w:rsidP="002D74E8">
      <w:pPr>
        <w:jc w:val="both"/>
        <w:rPr>
          <w:sz w:val="20"/>
          <w:szCs w:val="20"/>
        </w:rPr>
      </w:pPr>
    </w:p>
    <w:sectPr w:rsidR="00FF308D" w:rsidRPr="000A7353" w:rsidSect="006501B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1FFF"/>
    <w:rsid w:val="00006D86"/>
    <w:rsid w:val="00025009"/>
    <w:rsid w:val="000269FB"/>
    <w:rsid w:val="0007143F"/>
    <w:rsid w:val="000914A0"/>
    <w:rsid w:val="000A7353"/>
    <w:rsid w:val="000B6208"/>
    <w:rsid w:val="001125A4"/>
    <w:rsid w:val="00155858"/>
    <w:rsid w:val="001739E3"/>
    <w:rsid w:val="001C5D5F"/>
    <w:rsid w:val="00221C6A"/>
    <w:rsid w:val="00233C02"/>
    <w:rsid w:val="00273D90"/>
    <w:rsid w:val="002A42D8"/>
    <w:rsid w:val="002D74E8"/>
    <w:rsid w:val="00314342"/>
    <w:rsid w:val="00331FFF"/>
    <w:rsid w:val="00364E10"/>
    <w:rsid w:val="003D136C"/>
    <w:rsid w:val="003E6379"/>
    <w:rsid w:val="00452660"/>
    <w:rsid w:val="00477243"/>
    <w:rsid w:val="00550073"/>
    <w:rsid w:val="005B7AF9"/>
    <w:rsid w:val="005E3944"/>
    <w:rsid w:val="0060744E"/>
    <w:rsid w:val="006501BD"/>
    <w:rsid w:val="00666F40"/>
    <w:rsid w:val="006D0E17"/>
    <w:rsid w:val="006E5B92"/>
    <w:rsid w:val="00761683"/>
    <w:rsid w:val="007B0823"/>
    <w:rsid w:val="007B70D7"/>
    <w:rsid w:val="007F68DD"/>
    <w:rsid w:val="008676DB"/>
    <w:rsid w:val="008B5FA4"/>
    <w:rsid w:val="008D56BE"/>
    <w:rsid w:val="008E273E"/>
    <w:rsid w:val="009242BE"/>
    <w:rsid w:val="009315A9"/>
    <w:rsid w:val="009343FA"/>
    <w:rsid w:val="009370E9"/>
    <w:rsid w:val="00996BE0"/>
    <w:rsid w:val="009E0972"/>
    <w:rsid w:val="00A0183B"/>
    <w:rsid w:val="00A22F0F"/>
    <w:rsid w:val="00AD4791"/>
    <w:rsid w:val="00B15407"/>
    <w:rsid w:val="00B62BA1"/>
    <w:rsid w:val="00BF38B4"/>
    <w:rsid w:val="00C62736"/>
    <w:rsid w:val="00C6454C"/>
    <w:rsid w:val="00CE3428"/>
    <w:rsid w:val="00D24299"/>
    <w:rsid w:val="00D30813"/>
    <w:rsid w:val="00D34BCE"/>
    <w:rsid w:val="00D50898"/>
    <w:rsid w:val="00DB184F"/>
    <w:rsid w:val="00DB5DE9"/>
    <w:rsid w:val="00E12132"/>
    <w:rsid w:val="00E4750E"/>
    <w:rsid w:val="00E96EE2"/>
    <w:rsid w:val="00EC05C4"/>
    <w:rsid w:val="00F007C1"/>
    <w:rsid w:val="00F33305"/>
    <w:rsid w:val="00F36AB6"/>
    <w:rsid w:val="00F422C4"/>
    <w:rsid w:val="00F85718"/>
    <w:rsid w:val="00F9693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620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620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Penza</dc:creator>
  <cp:lastModifiedBy>User</cp:lastModifiedBy>
  <cp:revision>21</cp:revision>
  <cp:lastPrinted>2024-10-10T16:37:00Z</cp:lastPrinted>
  <dcterms:created xsi:type="dcterms:W3CDTF">2024-10-08T15:20:00Z</dcterms:created>
  <dcterms:modified xsi:type="dcterms:W3CDTF">2025-01-30T06:17:00Z</dcterms:modified>
</cp:coreProperties>
</file>